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C3" w:rsidRPr="00A35CC3" w:rsidRDefault="00A35CC3" w:rsidP="00A35CC3">
      <w:pPr>
        <w:pStyle w:val="a3"/>
        <w:ind w:left="509" w:firstLine="199"/>
        <w:jc w:val="center"/>
        <w:rPr>
          <w:b/>
          <w:szCs w:val="28"/>
        </w:rPr>
      </w:pPr>
      <w:r w:rsidRPr="00A35CC3">
        <w:rPr>
          <w:b/>
          <w:szCs w:val="28"/>
        </w:rPr>
        <w:t>Министерство здравоохранения Астраханской области</w:t>
      </w:r>
    </w:p>
    <w:p w:rsidR="00A35CC3" w:rsidRPr="00A35CC3" w:rsidRDefault="00A35CC3" w:rsidP="00A35CC3">
      <w:pPr>
        <w:pStyle w:val="a3"/>
        <w:ind w:left="-907"/>
        <w:jc w:val="center"/>
        <w:rPr>
          <w:b/>
          <w:szCs w:val="28"/>
        </w:rPr>
      </w:pPr>
      <w:r w:rsidRPr="00A35CC3">
        <w:rPr>
          <w:b/>
          <w:szCs w:val="28"/>
        </w:rPr>
        <w:t>Государственное бюджетное учреждение здравоохранения Астраханской области</w:t>
      </w:r>
    </w:p>
    <w:p w:rsidR="00A35CC3" w:rsidRPr="00A35CC3" w:rsidRDefault="00A35CC3" w:rsidP="00A35CC3">
      <w:pPr>
        <w:pStyle w:val="a3"/>
        <w:ind w:left="-907"/>
        <w:jc w:val="center"/>
        <w:rPr>
          <w:b/>
          <w:szCs w:val="28"/>
        </w:rPr>
      </w:pPr>
      <w:r w:rsidRPr="00A35CC3">
        <w:rPr>
          <w:b/>
          <w:szCs w:val="28"/>
        </w:rPr>
        <w:t>«Городская поликлиника № 8 имени Н.И. Пирогова»</w:t>
      </w:r>
    </w:p>
    <w:p w:rsidR="00A35CC3" w:rsidRDefault="00A35CC3" w:rsidP="00A35CC3">
      <w:pPr>
        <w:pStyle w:val="a3"/>
        <w:ind w:left="-907"/>
        <w:rPr>
          <w:szCs w:val="28"/>
        </w:rPr>
      </w:pPr>
    </w:p>
    <w:p w:rsidR="004F31C2" w:rsidRDefault="004F31C2" w:rsidP="00A35CC3">
      <w:pPr>
        <w:pStyle w:val="a3"/>
        <w:ind w:left="-907"/>
        <w:rPr>
          <w:szCs w:val="28"/>
        </w:rPr>
      </w:pPr>
    </w:p>
    <w:p w:rsidR="00A35CC3" w:rsidRPr="00A35CC3" w:rsidRDefault="004F31C2" w:rsidP="004F31C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работниках, осуществляющих свою медицинскую деятельность в </w:t>
      </w:r>
      <w:r w:rsidRPr="00A35CC3">
        <w:rPr>
          <w:rFonts w:ascii="Times New Roman" w:eastAsia="Times New Roman" w:hAnsi="Times New Roman" w:cs="Times New Roman"/>
          <w:sz w:val="28"/>
          <w:szCs w:val="28"/>
        </w:rPr>
        <w:t xml:space="preserve">ГБУЗ АО «Городская поликлиника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CC3">
        <w:rPr>
          <w:rFonts w:ascii="Times New Roman" w:eastAsia="Times New Roman" w:hAnsi="Times New Roman" w:cs="Times New Roman"/>
          <w:sz w:val="28"/>
          <w:szCs w:val="28"/>
        </w:rPr>
        <w:t>№ 8 имени Н.И. Пирогова»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CC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об уровне образования и квалификации</w:t>
      </w:r>
    </w:p>
    <w:p w:rsidR="00243B43" w:rsidRPr="004F31C2" w:rsidRDefault="00243B4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5CC3" w:rsidRDefault="00A35CC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CC3" w:rsidRDefault="00A35CC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C3">
        <w:rPr>
          <w:rFonts w:ascii="Times New Roman" w:eastAsia="Times New Roman" w:hAnsi="Times New Roman" w:cs="Times New Roman"/>
          <w:sz w:val="28"/>
          <w:szCs w:val="28"/>
        </w:rPr>
        <w:t>Ученую степень «Кандидат ме</w:t>
      </w:r>
      <w:r w:rsidR="00243B43">
        <w:rPr>
          <w:rFonts w:ascii="Times New Roman" w:eastAsia="Times New Roman" w:hAnsi="Times New Roman" w:cs="Times New Roman"/>
          <w:sz w:val="28"/>
          <w:szCs w:val="28"/>
        </w:rPr>
        <w:t>дицинских наук» имеют 3 сотрудника</w:t>
      </w:r>
      <w:r w:rsidRPr="00A35C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35CC3" w:rsidRDefault="00243B4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Почетное звание "Заслуженный врач РФ" - 1 сотрудник</w:t>
      </w:r>
    </w:p>
    <w:p w:rsidR="00243B43" w:rsidRDefault="00243B4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Почетное звание «Отличник здравоохранения» - 1 сотрудник</w:t>
      </w:r>
    </w:p>
    <w:p w:rsidR="00284BA3" w:rsidRDefault="00284BA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BA3" w:rsidRDefault="00284BA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4BA3">
        <w:rPr>
          <w:rFonts w:ascii="Times New Roman" w:eastAsia="Times New Roman" w:hAnsi="Times New Roman" w:cs="Times New Roman"/>
          <w:b/>
          <w:sz w:val="28"/>
          <w:szCs w:val="28"/>
        </w:rPr>
        <w:t>Врачи</w:t>
      </w:r>
      <w:r w:rsidR="004F31C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370E8" w:rsidRPr="006370E8">
        <w:rPr>
          <w:rFonts w:ascii="Times New Roman" w:eastAsia="Times New Roman" w:hAnsi="Times New Roman" w:cs="Times New Roman"/>
          <w:b/>
          <w:sz w:val="28"/>
          <w:szCs w:val="28"/>
        </w:rPr>
        <w:t>175</w:t>
      </w:r>
      <w:r w:rsidR="004F31C2" w:rsidRPr="006370E8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="004F31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F31C2" w:rsidRPr="004F31C2" w:rsidRDefault="004F31C2" w:rsidP="004F3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C3">
        <w:rPr>
          <w:rFonts w:ascii="Times New Roman" w:eastAsia="Times New Roman" w:hAnsi="Times New Roman" w:cs="Times New Roman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sz w:val="28"/>
          <w:szCs w:val="28"/>
        </w:rPr>
        <w:t>кационные категории врачей</w:t>
      </w:r>
      <w:r w:rsidRPr="00A35C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35CC3" w:rsidRPr="00BF7C6C" w:rsidRDefault="00243B43" w:rsidP="0024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C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5CC3" w:rsidRPr="00BF7C6C">
        <w:rPr>
          <w:rFonts w:ascii="Times New Roman" w:eastAsia="Times New Roman" w:hAnsi="Times New Roman" w:cs="Times New Roman"/>
          <w:sz w:val="28"/>
          <w:szCs w:val="28"/>
        </w:rPr>
        <w:t>ысшая</w:t>
      </w:r>
      <w:proofErr w:type="gramEnd"/>
      <w:r w:rsidR="00A35CC3" w:rsidRPr="00BF7C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7C6C" w:rsidRPr="00BF7C6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35CC3" w:rsidRPr="00BF7C6C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</w:p>
    <w:p w:rsidR="00A35CC3" w:rsidRPr="00BF7C6C" w:rsidRDefault="00243B43" w:rsidP="0024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7C6C" w:rsidRPr="00BF7C6C">
        <w:rPr>
          <w:rFonts w:ascii="Times New Roman" w:eastAsia="Times New Roman" w:hAnsi="Times New Roman" w:cs="Times New Roman"/>
          <w:sz w:val="28"/>
          <w:szCs w:val="28"/>
        </w:rPr>
        <w:t>ервая - 50</w:t>
      </w:r>
      <w:r w:rsidR="00A35CC3" w:rsidRPr="00BF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C6C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A35CC3" w:rsidRPr="00BF7C6C" w:rsidRDefault="00243B4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7C6C" w:rsidRPr="00BF7C6C">
        <w:rPr>
          <w:rFonts w:ascii="Times New Roman" w:eastAsia="Times New Roman" w:hAnsi="Times New Roman" w:cs="Times New Roman"/>
          <w:sz w:val="28"/>
          <w:szCs w:val="28"/>
        </w:rPr>
        <w:t>торая - 10</w:t>
      </w:r>
      <w:r w:rsidR="00A35CC3" w:rsidRPr="00BF7C6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84BA3" w:rsidRDefault="00284BA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CC3" w:rsidRDefault="00A35CC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1C2">
        <w:rPr>
          <w:rFonts w:ascii="Times New Roman" w:eastAsia="Times New Roman" w:hAnsi="Times New Roman" w:cs="Times New Roman"/>
          <w:b/>
          <w:sz w:val="28"/>
          <w:szCs w:val="28"/>
        </w:rPr>
        <w:t>Средний медицинский персонал</w:t>
      </w:r>
      <w:r w:rsidR="000B688F">
        <w:rPr>
          <w:rFonts w:ascii="Times New Roman" w:eastAsia="Times New Roman" w:hAnsi="Times New Roman" w:cs="Times New Roman"/>
          <w:sz w:val="28"/>
          <w:szCs w:val="28"/>
        </w:rPr>
        <w:t xml:space="preserve"> – 252</w:t>
      </w:r>
      <w:r w:rsidR="004F31C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53808">
        <w:rPr>
          <w:rFonts w:ascii="Times New Roman" w:eastAsia="Times New Roman" w:hAnsi="Times New Roman" w:cs="Times New Roman"/>
          <w:sz w:val="28"/>
          <w:szCs w:val="28"/>
        </w:rPr>
        <w:t xml:space="preserve"> (из </w:t>
      </w:r>
      <w:r w:rsidR="00E57E38">
        <w:rPr>
          <w:rFonts w:ascii="Times New Roman" w:eastAsia="Times New Roman" w:hAnsi="Times New Roman" w:cs="Times New Roman"/>
          <w:sz w:val="28"/>
          <w:szCs w:val="28"/>
        </w:rPr>
        <w:t>них медицинских регистраторов – 62 человека</w:t>
      </w:r>
      <w:r w:rsidR="009538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3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CC3" w:rsidRDefault="00A35CC3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C3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категории среднего медицинского персонала: </w:t>
      </w:r>
    </w:p>
    <w:p w:rsidR="00A35CC3" w:rsidRPr="00787E5F" w:rsidRDefault="00787E5F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E5F">
        <w:rPr>
          <w:rFonts w:ascii="Times New Roman" w:eastAsia="Times New Roman" w:hAnsi="Times New Roman" w:cs="Times New Roman"/>
          <w:sz w:val="28"/>
          <w:szCs w:val="28"/>
        </w:rPr>
        <w:t>высшая</w:t>
      </w:r>
      <w:proofErr w:type="gramEnd"/>
      <w:r w:rsidRPr="00787E5F">
        <w:rPr>
          <w:rFonts w:ascii="Times New Roman" w:eastAsia="Times New Roman" w:hAnsi="Times New Roman" w:cs="Times New Roman"/>
          <w:sz w:val="28"/>
          <w:szCs w:val="28"/>
        </w:rPr>
        <w:t xml:space="preserve"> – 61</w:t>
      </w:r>
      <w:r w:rsidR="00A35CC3" w:rsidRPr="00787E5F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</w:p>
    <w:p w:rsidR="00A35CC3" w:rsidRPr="00787E5F" w:rsidRDefault="00787E5F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5F">
        <w:rPr>
          <w:rFonts w:ascii="Times New Roman" w:eastAsia="Times New Roman" w:hAnsi="Times New Roman" w:cs="Times New Roman"/>
          <w:sz w:val="28"/>
          <w:szCs w:val="28"/>
        </w:rPr>
        <w:t>первая – 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35CC3" w:rsidRPr="00787E5F" w:rsidRDefault="00787E5F" w:rsidP="0024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5F">
        <w:rPr>
          <w:rFonts w:ascii="Times New Roman" w:eastAsia="Times New Roman" w:hAnsi="Times New Roman" w:cs="Times New Roman"/>
          <w:sz w:val="28"/>
          <w:szCs w:val="28"/>
        </w:rPr>
        <w:t>вторая – 27</w:t>
      </w:r>
      <w:r w:rsidR="00A35CC3" w:rsidRPr="00787E5F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8507D" w:rsidRDefault="0028507D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p w:rsidR="00237407" w:rsidRDefault="00237407" w:rsidP="00243B43">
      <w:pPr>
        <w:spacing w:after="0"/>
        <w:jc w:val="both"/>
        <w:rPr>
          <w:color w:val="FF0000"/>
        </w:rPr>
      </w:pPr>
    </w:p>
    <w:tbl>
      <w:tblPr>
        <w:tblW w:w="15735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835"/>
        <w:gridCol w:w="1984"/>
        <w:gridCol w:w="1276"/>
        <w:gridCol w:w="2693"/>
        <w:gridCol w:w="2977"/>
        <w:gridCol w:w="3260"/>
      </w:tblGrid>
      <w:tr w:rsidR="00237407" w:rsidRPr="007C67BB" w:rsidTr="00BC3DA0">
        <w:trPr>
          <w:trHeight w:val="52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237407" w:rsidRDefault="00237407" w:rsidP="0023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237407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237407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237407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237407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окончания, специальность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237407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Сертификат, дата, специальность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237407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категории</w:t>
            </w:r>
          </w:p>
        </w:tc>
      </w:tr>
      <w:tr w:rsidR="00E92B23" w:rsidRPr="00664E5A" w:rsidTr="00BC3DA0">
        <w:trPr>
          <w:trHeight w:val="1252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B23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B23" w:rsidRPr="00664E5A" w:rsidRDefault="00E92B2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B23" w:rsidRPr="00664E5A" w:rsidRDefault="00E92B2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B23" w:rsidRPr="00664E5A" w:rsidRDefault="00BC2172" w:rsidP="00B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172" w:rsidRDefault="00BC2172" w:rsidP="00BC2172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ЕТ № 783011 </w:t>
            </w:r>
          </w:p>
          <w:p w:rsidR="00BC2172" w:rsidRDefault="00BC2172" w:rsidP="00BC2172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1985 г.</w:t>
            </w:r>
          </w:p>
          <w:p w:rsidR="00BC2172" w:rsidRDefault="00BC2172" w:rsidP="00BC2172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«Фельдшерская»</w:t>
            </w:r>
          </w:p>
          <w:p w:rsidR="00E92B23" w:rsidRPr="00664E5A" w:rsidRDefault="00E92B2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B23" w:rsidRPr="00BC3DA0" w:rsidRDefault="00CE39D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0830240601019 от 21.05.2015, Специальность: Общая практика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B23" w:rsidRPr="00664E5A" w:rsidRDefault="00CE39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14.06.2017</w:t>
            </w:r>
          </w:p>
        </w:tc>
      </w:tr>
      <w:tr w:rsidR="00237407" w:rsidRPr="00664E5A" w:rsidTr="00BC3DA0">
        <w:trPr>
          <w:trHeight w:val="1136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Абдрашитов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Тафкиль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Аликберович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Врач-травмотолог-ортопед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895012 от 01.07.1973г.,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0130240465977 от 28.04.2015,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ТравмОртоп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ТравмОртоп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30.09.2015</w:t>
            </w:r>
          </w:p>
        </w:tc>
      </w:tr>
      <w:tr w:rsidR="00016DC0" w:rsidRPr="00664E5A" w:rsidTr="00BC3DA0">
        <w:trPr>
          <w:trHeight w:val="1171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DC0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C0" w:rsidRPr="00664E5A" w:rsidRDefault="00016D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Галидовна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C0" w:rsidRPr="00664E5A" w:rsidRDefault="00016D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C0" w:rsidRPr="00664E5A" w:rsidRDefault="007705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C0" w:rsidRPr="00664E5A" w:rsidRDefault="007705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 г. «Акушерка»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C0" w:rsidRPr="00664E5A" w:rsidRDefault="00CE39D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0830040008155 от 24.02.2017,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9D9" w:rsidRPr="00664E5A" w:rsidRDefault="00CE39D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016DC0" w:rsidRPr="00664E5A" w:rsidRDefault="00016D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3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Магомедшапиевна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7420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7705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7705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CE39D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0130240615579 от 28.10.2015, Специальность: УЗИ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CE39D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УЗИ,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Авад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ЦА № 416975 от 01.07.1994г.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CE39D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0130241349217 от 28.12.2017, Специальность: Хирургия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Галина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759517 от 01.07.1984г.,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0130240380112 от 30.12.2014,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C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CA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CA" w:rsidRPr="00664E5A" w:rsidRDefault="004926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CA" w:rsidRPr="00664E5A" w:rsidRDefault="004926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CA" w:rsidRPr="00664E5A" w:rsidRDefault="00EF23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CA" w:rsidRPr="00664E5A" w:rsidRDefault="00EF23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г. «Акушерка»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CA" w:rsidRPr="00BC3DA0" w:rsidRDefault="00C87605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0830040008157 от 24.02.2017,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605" w:rsidRPr="00664E5A" w:rsidRDefault="00C87605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28.09.2017</w:t>
            </w:r>
          </w:p>
          <w:p w:rsidR="004926CA" w:rsidRPr="00664E5A" w:rsidRDefault="004926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F6A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6A" w:rsidRPr="00664E5A" w:rsidRDefault="003A1F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Ажикашева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Айбика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Аубакировна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6A" w:rsidRPr="00664E5A" w:rsidRDefault="003A1F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6A" w:rsidRPr="00664E5A" w:rsidRDefault="00EF23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3C3" w:rsidRPr="00664E5A" w:rsidRDefault="00EF23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 г. «Медицинская сестра</w:t>
            </w:r>
            <w:r w:rsidR="000A11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6A" w:rsidRPr="00BC3DA0" w:rsidRDefault="00C87605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0830240601021 от 21.05.2015, Специальность: Общая практика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6A" w:rsidRPr="00BC3DA0" w:rsidRDefault="00C87605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Ажниязова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Дамеровна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0A11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АГМИ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ЭВ № 754472 от 01.07.1996г.,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0130240465917 от 28.04.2015г,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928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Айрумян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1702256 от 22.06.2007г.,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А№4306430 от 28.10.2015,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1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 Алевтина Константиновна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113997 от 01.07.1975г.,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DB000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0130241348216 от 29.04.2017,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374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Лариса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гинеколог-эндокринолог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медицинская академия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ТВ № 513138 от 25.06.1994г.,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0134180088979 от 04.03.2014,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Место проведения: Волгоградский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госмедуниверситет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18-у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28.06.2014</w:t>
            </w: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Акиншина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ВСА № 0625931 от 13.06.2009г.,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А№4209037 от 28.04.2015,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Акмамбетов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Гадельбек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Абдулнурович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МВ № 600350 от 01.07.1986г.,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0130240616144 от 28.12.2015,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B0" w:rsidRPr="00664E5A" w:rsidTr="00BC3DA0">
        <w:trPr>
          <w:trHeight w:val="1027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0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B0" w:rsidRPr="00664E5A" w:rsidRDefault="003B68B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Алевская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B0" w:rsidRPr="00664E5A" w:rsidRDefault="003B68B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B0" w:rsidRPr="00664E5A" w:rsidRDefault="000F3AB1" w:rsidP="000F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AB1" w:rsidRDefault="000F3AB1" w:rsidP="000F3AB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ВСБ 0540699 </w:t>
            </w:r>
          </w:p>
          <w:p w:rsidR="000F3AB1" w:rsidRDefault="000F3AB1" w:rsidP="000F3AB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2003 г.</w:t>
            </w:r>
          </w:p>
          <w:p w:rsidR="000F3AB1" w:rsidRDefault="000F3AB1" w:rsidP="000F3AB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«Лечебное дело»</w:t>
            </w:r>
          </w:p>
          <w:p w:rsidR="003B68B0" w:rsidRPr="00664E5A" w:rsidRDefault="003B68B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B0" w:rsidRPr="00BC3DA0" w:rsidRDefault="00F9155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0130241018500 от 30.06.2016,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B0" w:rsidRPr="00664E5A" w:rsidRDefault="003B68B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EDB" w:rsidRPr="00664E5A" w:rsidTr="00BC3DA0">
        <w:trPr>
          <w:trHeight w:val="1371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EDB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EDB" w:rsidRPr="00664E5A" w:rsidRDefault="000E6ED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Ольга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Мукангалиевна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EDB" w:rsidRPr="00664E5A" w:rsidRDefault="000E6ED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EDB" w:rsidRPr="00664E5A" w:rsidRDefault="000A11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EDB" w:rsidRPr="00664E5A" w:rsidRDefault="000A11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 г. «Фельдшер»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EDB" w:rsidRPr="00BC3DA0" w:rsidRDefault="00FF45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 0000803 от 24.02.2014,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МЗ АО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5A1" w:rsidRPr="00664E5A" w:rsidRDefault="00FF45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., Приказ № 4-у/а от 20.03.2014</w:t>
            </w:r>
          </w:p>
          <w:p w:rsidR="000E6EDB" w:rsidRPr="00664E5A" w:rsidRDefault="000E6ED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D2C" w:rsidRPr="00664E5A" w:rsidTr="00BC3DA0">
        <w:trPr>
          <w:trHeight w:val="125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2C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D2C" w:rsidRPr="00664E5A" w:rsidRDefault="007D6D2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Алекперова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D2C" w:rsidRPr="00664E5A" w:rsidRDefault="00FB02A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D2C" w:rsidRPr="00664E5A" w:rsidRDefault="006C7F98" w:rsidP="006C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F98" w:rsidRDefault="006C7F98" w:rsidP="006C7F98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proofErr w:type="gramStart"/>
            <w:r>
              <w:rPr>
                <w:rStyle w:val="FontStyle21"/>
                <w:sz w:val="20"/>
                <w:szCs w:val="20"/>
              </w:rPr>
              <w:t>СБ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 1553018 </w:t>
            </w:r>
          </w:p>
          <w:p w:rsidR="006C7F98" w:rsidRDefault="006C7F98" w:rsidP="006C7F98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1999 г.</w:t>
            </w:r>
          </w:p>
          <w:p w:rsidR="006C7F98" w:rsidRDefault="006C7F98" w:rsidP="006C7F98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7D6D2C" w:rsidRPr="00664E5A" w:rsidRDefault="007D6D2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D2C" w:rsidRPr="00664E5A" w:rsidRDefault="007D6D2C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0830040006113 от 19.05.2016, Специальность: Общая практика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D2C" w:rsidRPr="00664E5A" w:rsidRDefault="007D6D2C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10.01.2018</w:t>
            </w:r>
          </w:p>
        </w:tc>
      </w:tr>
      <w:tr w:rsidR="00FF2A1F" w:rsidRPr="00664E5A" w:rsidTr="00BC3DA0">
        <w:trPr>
          <w:trHeight w:val="9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A1F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A1F" w:rsidRPr="00664E5A" w:rsidRDefault="00FF2A1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A1F" w:rsidRPr="00664E5A" w:rsidRDefault="00FF2A1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A1F" w:rsidRPr="00664E5A" w:rsidRDefault="006F0F7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A1F" w:rsidRPr="00664E5A" w:rsidRDefault="006F0F7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 г. «Медицинская сестра»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A1F" w:rsidRPr="00BC3DA0" w:rsidRDefault="00FF45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0830040003098 от 26.05.2015, Специальность: Физиотерапия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A1F" w:rsidRPr="00664E5A" w:rsidRDefault="00FF2A1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Алянский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Маркович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0707962 от 17.06.2000г.,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1D34E2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0130241349166 от 28.12.2017, Специальность: УЗИ,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E27" w:rsidRPr="00664E5A" w:rsidTr="00BC3DA0">
        <w:trPr>
          <w:trHeight w:val="98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E2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6D2E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Евгений Петрович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74216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9661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9661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г. «Педиатрия»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BC3DA0" w:rsidRDefault="001D34E2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0130241348078 от 29.03.2017, Специальность: Рентгенология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4E2" w:rsidRPr="00664E5A" w:rsidRDefault="001D34E2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14.01.2015</w:t>
            </w:r>
          </w:p>
          <w:p w:rsidR="006D2E27" w:rsidRPr="00664E5A" w:rsidRDefault="006D2E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307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Елена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№ 030948 от 07.07.1989г.,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A25E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0316240705468 от 30.05.2017,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КГМА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0B" w:rsidRPr="00664E5A" w:rsidRDefault="00A25E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E2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E2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6D2E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Надежда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7D127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9661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9661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BC3DA0" w:rsidRDefault="00C158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0377180751365 от 07.11.2017, Специальность: Рентгенология, Место проведения: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ИУВ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E27" w:rsidRPr="00664E5A" w:rsidRDefault="006D2E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Антасевич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Давидовна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453275 от 01.07.1973г.,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C158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0130241200139 от 30.03.2017,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307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Алла Вячеславовна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0707893 от 17.06.2000г.,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C158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0130241674475 от 28.09.2018,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Дерматовенерол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 ФПО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C158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Дерматовенерол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16.01.2017</w:t>
            </w:r>
          </w:p>
        </w:tc>
      </w:tr>
      <w:tr w:rsidR="00090D9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D98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090D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Default="00090D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1A49" w:rsidRPr="00664E5A" w:rsidRDefault="00F41A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Эндоскопического кабинета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0629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0629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BC3DA0" w:rsidRDefault="00C44E5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0830040012017 от 21.05.2018,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090D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D9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D98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090D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Гульбина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Канатжановна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090D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4D5577" w:rsidP="004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577" w:rsidRDefault="004D5577" w:rsidP="004D5577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№ 2722 </w:t>
            </w:r>
          </w:p>
          <w:p w:rsidR="004D5577" w:rsidRDefault="004D5577" w:rsidP="004D5577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2012 г.</w:t>
            </w:r>
          </w:p>
          <w:p w:rsidR="004D5577" w:rsidRDefault="004D5577" w:rsidP="004D5577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«Лечебное дело»</w:t>
            </w:r>
          </w:p>
          <w:p w:rsidR="00090D98" w:rsidRPr="00664E5A" w:rsidRDefault="00090D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BC3DA0" w:rsidRDefault="001D49B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0830040001449 от 22.04.2014,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D98" w:rsidRPr="00664E5A" w:rsidRDefault="00090D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FD5" w:rsidRPr="00664E5A" w:rsidTr="00BC3DA0">
        <w:trPr>
          <w:trHeight w:val="109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5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D5" w:rsidRPr="00664E5A" w:rsidRDefault="003B6F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Сундетуллаевна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D5" w:rsidRPr="00664E5A" w:rsidRDefault="003B6F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D5" w:rsidRPr="00664E5A" w:rsidRDefault="00021F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D5" w:rsidRPr="00664E5A" w:rsidRDefault="0039405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D5" w:rsidRPr="00BC3DA0" w:rsidRDefault="004D3F2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0830040006687 от 19.07.2016,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D5" w:rsidRPr="00664E5A" w:rsidRDefault="003B6F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EC4" w:rsidRPr="00664E5A" w:rsidTr="00BC3DA0">
        <w:trPr>
          <w:trHeight w:val="1121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EC4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C4" w:rsidRPr="00664E5A" w:rsidRDefault="00DC1E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Наталья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C4" w:rsidRPr="00664E5A" w:rsidRDefault="00DC1E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C4" w:rsidRPr="00664E5A" w:rsidRDefault="00E9696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Кисловодское медицинское училище № 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C4" w:rsidRDefault="00E9696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2584773 2002 г.</w:t>
            </w:r>
          </w:p>
          <w:p w:rsidR="00E9696C" w:rsidRPr="00664E5A" w:rsidRDefault="00E9696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C4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0130241348690 от 16.06.2017,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C4" w:rsidRPr="00664E5A" w:rsidRDefault="00DC1E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39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664E5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Асерецкая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C86D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отделением ВОП, в</w:t>
            </w:r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 </w:t>
            </w:r>
            <w:proofErr w:type="gramStart"/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0707732 от 17.06.2000г.,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0130241018496 от 30.06.2016,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</w:tc>
      </w:tr>
      <w:tr w:rsidR="00800AD5" w:rsidRPr="00664E5A" w:rsidTr="00BC3DA0">
        <w:trPr>
          <w:trHeight w:val="10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D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800A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Аллахвердиевна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002D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03144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03144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г. «Лабораторная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0830240600545 от 03.04.2015,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800A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D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D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800A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002D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E703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664E5A" w:rsidRDefault="00E703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AD5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0830040009663 от 09.10.2017,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354" w:rsidRPr="00664E5A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., Приказ № 23-у/а от 12.10.2016</w:t>
            </w:r>
          </w:p>
          <w:p w:rsidR="00800AD5" w:rsidRPr="00664E5A" w:rsidRDefault="00800A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43B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3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3B" w:rsidRPr="00664E5A" w:rsidRDefault="00316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Ашгалиева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Тлековна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3B" w:rsidRPr="00664E5A" w:rsidRDefault="00316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3B" w:rsidRPr="00664E5A" w:rsidRDefault="006F29B3" w:rsidP="006F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9B3" w:rsidRDefault="006F29B3" w:rsidP="006F29B3">
            <w:pPr>
              <w:pStyle w:val="Style2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30 ПА 0000506</w:t>
            </w:r>
          </w:p>
          <w:p w:rsidR="006F29B3" w:rsidRDefault="006F29B3" w:rsidP="006F29B3">
            <w:pPr>
              <w:pStyle w:val="Style2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2008 г.</w:t>
            </w:r>
          </w:p>
          <w:p w:rsidR="006F29B3" w:rsidRDefault="006F29B3" w:rsidP="006F29B3">
            <w:pPr>
              <w:pStyle w:val="Style2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«Лечебное дело» </w:t>
            </w:r>
          </w:p>
          <w:p w:rsidR="0031643B" w:rsidRPr="00664E5A" w:rsidRDefault="00316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3B" w:rsidRPr="00375BFE" w:rsidRDefault="00375BF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FE">
              <w:rPr>
                <w:rFonts w:ascii="Times New Roman" w:hAnsi="Times New Roman" w:cs="Times New Roman"/>
                <w:sz w:val="24"/>
                <w:szCs w:val="24"/>
              </w:rPr>
              <w:t>№ 0830040009819 от 08.11.2017, Специальность: Сестринское дело,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3B" w:rsidRPr="00664E5A" w:rsidRDefault="00316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FA" w:rsidRPr="00664E5A" w:rsidTr="00BC3DA0">
        <w:trPr>
          <w:trHeight w:val="1333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F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FA" w:rsidRPr="00664E5A" w:rsidRDefault="00E817F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Ашгалиева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FA" w:rsidRPr="00664E5A" w:rsidRDefault="00E817F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FA" w:rsidRPr="00664E5A" w:rsidRDefault="00832A63" w:rsidP="0083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A63" w:rsidRDefault="00832A63" w:rsidP="00832A6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ЖТ № 804075</w:t>
            </w:r>
          </w:p>
          <w:p w:rsidR="00832A63" w:rsidRDefault="00832A63" w:rsidP="00832A6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1986 г.</w:t>
            </w:r>
          </w:p>
          <w:p w:rsidR="00832A63" w:rsidRDefault="00832A63" w:rsidP="00832A6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«Медицинская сестра»</w:t>
            </w:r>
          </w:p>
          <w:p w:rsidR="00E817FA" w:rsidRPr="00664E5A" w:rsidRDefault="00E817F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354" w:rsidRPr="00664E5A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0830040002183 от 30.04.2014,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ОргСестДел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E817FA" w:rsidRPr="00664E5A" w:rsidRDefault="00E817F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FA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</w:tc>
      </w:tr>
      <w:tr w:rsidR="001352C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2C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2C7" w:rsidRPr="00664E5A" w:rsidRDefault="001352C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Бабий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2C7" w:rsidRPr="00664E5A" w:rsidRDefault="001352C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2C7" w:rsidRPr="00664E5A" w:rsidRDefault="007A207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2C7" w:rsidRPr="00664E5A" w:rsidRDefault="007A207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 г.,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2C7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0830240489359 от 23.12.2014, Специальность: Физиотерапия,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2C7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14.01.2015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Зейфутдинович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ЭВ № 754301 от 01.07.1996г.,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А№1461585 от 29.04.2016, Специальность: Хирургия,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Хирургия, Приказ № -2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14.01.2015</w:t>
            </w:r>
          </w:p>
        </w:tc>
      </w:tr>
      <w:tr w:rsidR="00AD402F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02F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F" w:rsidRPr="00664E5A" w:rsidRDefault="00AD40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Елена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F" w:rsidRPr="00664E5A" w:rsidRDefault="00AD40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F" w:rsidRPr="00664E5A" w:rsidRDefault="00BA17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F" w:rsidRPr="00664E5A" w:rsidRDefault="00BA17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F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0830040003376 от 26.06.2015,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F" w:rsidRPr="00BC3DA0" w:rsidRDefault="009E335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., Приказ № 14-у/а от 30.09.2015</w:t>
            </w:r>
          </w:p>
        </w:tc>
      </w:tr>
      <w:tr w:rsidR="005E00A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0A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0A0" w:rsidRPr="00664E5A" w:rsidRDefault="005E00A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0A0" w:rsidRPr="00664E5A" w:rsidRDefault="004A10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0A0" w:rsidRPr="00664E5A" w:rsidRDefault="002D67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0A0" w:rsidRPr="00664E5A" w:rsidRDefault="002D67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0A0" w:rsidRPr="00BC3DA0" w:rsidRDefault="00F819F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0377180736465 от 28.04.2018, Специальность: Физиотерапия,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0A0" w:rsidRPr="00BC3DA0" w:rsidRDefault="00F819F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28.12.2015</w:t>
            </w:r>
          </w:p>
        </w:tc>
      </w:tr>
      <w:tr w:rsidR="00BF6F05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0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F05" w:rsidRPr="00664E5A" w:rsidRDefault="00BF6F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Супьяновна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F05" w:rsidRPr="00664E5A" w:rsidRDefault="00BF6F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F05" w:rsidRPr="00664E5A" w:rsidRDefault="00BF6F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F05" w:rsidRPr="00664E5A" w:rsidRDefault="00BF6F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F05" w:rsidRPr="00BC3DA0" w:rsidRDefault="00F819F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0130241349769 от 28.06.2017,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F05" w:rsidRPr="00664E5A" w:rsidRDefault="00BF6F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29F" w:rsidRPr="00664E5A" w:rsidTr="00F43495">
        <w:trPr>
          <w:trHeight w:val="926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9F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9F" w:rsidRPr="00664E5A" w:rsidRDefault="0062729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Мелине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9F" w:rsidRPr="00664E5A" w:rsidRDefault="0062729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9F" w:rsidRPr="00664E5A" w:rsidRDefault="002D67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9F" w:rsidRPr="00664E5A" w:rsidRDefault="002D67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9F" w:rsidRPr="00F43495" w:rsidRDefault="00F819F9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0130240466410 от</w:t>
            </w:r>
            <w:r w:rsidR="00BC3DA0">
              <w:rPr>
                <w:rFonts w:ascii="Times New Roman" w:hAnsi="Times New Roman" w:cs="Times New Roman"/>
                <w:sz w:val="24"/>
                <w:szCs w:val="24"/>
              </w:rPr>
              <w:t xml:space="preserve"> 31.08.2015, Специальность: Кард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9F" w:rsidRPr="00664E5A" w:rsidRDefault="0062729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Беднякова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АВС № 0769132 от 26.06.1997г.,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F43495" w:rsidRDefault="00EC200D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0130241349167 от 28.12.2017, Специальность: УЗИ,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Бектенов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Рахметуллович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  <w:r w:rsidR="00554A51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</w:p>
          <w:p w:rsidR="00554A51" w:rsidRPr="00664E5A" w:rsidRDefault="00554A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ВСВ № 0637826 от 11.06.2005г.,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F43495" w:rsidRDefault="00FF67A2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0130241674190 от 31.05.2018, Специальность: Терапия,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F43495">
        <w:trPr>
          <w:trHeight w:val="1097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Беланенко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ВСВ № 1386246 от 26.06.2006г.,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F43495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А№4306345 от 28.02.2015,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1МГМУ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F43495">
        <w:trPr>
          <w:trHeight w:val="1198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Светлана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Врач-физиотерепевт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АГМФ № 0000642 от 31.03.2012г. "Физиотерапия"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DF1E2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0130241674190 от 31.05.2018, Специальность: Терапия,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55C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55C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55C" w:rsidRPr="00664E5A" w:rsidRDefault="004C155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55C" w:rsidRPr="00664E5A" w:rsidRDefault="004C155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55C" w:rsidRPr="00664E5A" w:rsidRDefault="007566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55C" w:rsidRPr="00664E5A" w:rsidRDefault="007566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55C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0830040007675 от 10.02.2017,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646" w:rsidRPr="00664E5A" w:rsidRDefault="00ED564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4C155C" w:rsidRPr="00664E5A" w:rsidRDefault="004C155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3E" w:rsidRPr="00664E5A" w:rsidTr="00F43495">
        <w:trPr>
          <w:trHeight w:val="1296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73E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73E" w:rsidRPr="00664E5A" w:rsidRDefault="00C3373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73E" w:rsidRPr="00664E5A" w:rsidRDefault="00C3373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73E" w:rsidRPr="00664E5A" w:rsidRDefault="000E27E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73E" w:rsidRPr="00664E5A" w:rsidRDefault="000E27E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73E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spellStart"/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от 02.12.2014,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73E" w:rsidRPr="00664E5A" w:rsidRDefault="00C3373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EEF" w:rsidRPr="00664E5A" w:rsidTr="00F43495">
        <w:trPr>
          <w:trHeight w:val="1163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EEF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EEF" w:rsidRPr="00664E5A" w:rsidRDefault="00BD1EE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Ирина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EEF" w:rsidRPr="00664E5A" w:rsidRDefault="00BD1EE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EEF" w:rsidRPr="00664E5A" w:rsidRDefault="003B1D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EEF" w:rsidRPr="00664E5A" w:rsidRDefault="003B1D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EEF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0830040006479 от 30.06.2016, Специальнос</w:t>
            </w:r>
            <w:r w:rsidR="00F43495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proofErr w:type="spellStart"/>
            <w:r w:rsidR="00F4349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стДело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EEF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</w:tc>
      </w:tr>
      <w:tr w:rsidR="0095166B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66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6B" w:rsidRPr="00664E5A" w:rsidRDefault="009516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Бердиева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Джаннетханум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Аджикурбановна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6B" w:rsidRPr="00664E5A" w:rsidRDefault="009516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6B" w:rsidRPr="00664E5A" w:rsidRDefault="00A825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Дагестанский медицинский колледж им. Р.И.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6B" w:rsidRPr="00664E5A" w:rsidRDefault="00A825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6B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0830040002109 от 24.04.2014, Специальность: Рентгенология,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66B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01.10.2014</w:t>
            </w:r>
          </w:p>
        </w:tc>
      </w:tr>
      <w:tr w:rsidR="00237407" w:rsidRPr="00664E5A" w:rsidTr="00F43495">
        <w:trPr>
          <w:trHeight w:val="222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ревматолог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430766 от 01.07.1982г.,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0377060164496 от 06.06.2015, Специальность: Ревматология, Место проведения: РМАПО г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Примечание: Срок действия сертификата 05 лет с момента выдачи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Ревматология,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Муратовна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002D86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5230083 от 11.06.2010г.,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0130241349120 от 28.12.2017,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85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8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5" w:rsidRPr="00664E5A" w:rsidRDefault="001E3D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5" w:rsidRPr="00664E5A" w:rsidRDefault="001E3D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5" w:rsidRPr="00664E5A" w:rsidRDefault="00C611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АБМК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5" w:rsidRPr="00664E5A" w:rsidRDefault="00C611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5" w:rsidRPr="00F43495" w:rsidRDefault="00ED5646" w:rsidP="00F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0000925 от 04.03.2014,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</w:t>
            </w:r>
            <w:r w:rsidR="00F43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85" w:rsidRPr="00664E5A" w:rsidRDefault="001E3D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CA65A6">
        <w:trPr>
          <w:trHeight w:val="1419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Лейла Шалвовна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002D86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ПВ № 488692 от 01.07.1991г.,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646" w:rsidRPr="00664E5A" w:rsidRDefault="00ED564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0130241348450 от 31.05.2017,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CA65A6" w:rsidRDefault="00ED5646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Ольга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554A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главного врача по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0707814 от 25.06.2001г.,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CA65A6" w:rsidRDefault="00ED5646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0130241348462 от 31.05.2017, Специальность: Терапия,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 Первая, Специальность: Терапия, Приказ №</w:t>
            </w:r>
            <w:r w:rsidR="00ED5646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26.06.2014</w:t>
            </w: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Бисалиев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Галимжанович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Врач-травмотолог-ортопед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1702091 от 22.06.2007г.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 №4377742 от 29.04.2016,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ТравмОртоп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45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4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45" w:rsidRPr="00664E5A" w:rsidRDefault="00354C4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Бисекенова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Зинитуллаевна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45" w:rsidRPr="00664E5A" w:rsidRDefault="00354C4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45" w:rsidRPr="00664E5A" w:rsidRDefault="00C611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45" w:rsidRPr="00664E5A" w:rsidRDefault="00C611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 «Педиатрия»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45" w:rsidRPr="00664E5A" w:rsidRDefault="00ED564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0130241018264 от 31.05.2016, Специальность: УЗИ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45" w:rsidRPr="00664E5A" w:rsidRDefault="00354C4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29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2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829" w:rsidRPr="00664E5A" w:rsidRDefault="001E4F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Бис</w:t>
            </w:r>
            <w:r w:rsidR="00C62829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ингалиева</w:t>
            </w:r>
            <w:proofErr w:type="spellEnd"/>
            <w:r w:rsidR="00C62829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829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="00C62829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829" w:rsidRPr="00664E5A" w:rsidRDefault="001E4FD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829" w:rsidRPr="00664E5A" w:rsidRDefault="00D777C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829" w:rsidRPr="00664E5A" w:rsidRDefault="00D777C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«Лабораторная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829" w:rsidRPr="00CA65A6" w:rsidRDefault="00F3589B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0830040006213 от 03.06.2016,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829" w:rsidRPr="00CA65A6" w:rsidRDefault="00F3589B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., Приказ № 8-у/а от 14.06.2017</w:t>
            </w:r>
          </w:p>
        </w:tc>
      </w:tr>
      <w:tr w:rsidR="00FD4721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2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21" w:rsidRPr="00664E5A" w:rsidRDefault="00FD472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Наталья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21" w:rsidRPr="00664E5A" w:rsidRDefault="00FD472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21" w:rsidRPr="00664E5A" w:rsidRDefault="00D777C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21" w:rsidRPr="00664E5A" w:rsidRDefault="00D777C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721" w:rsidRPr="00CA65A6" w:rsidRDefault="00F3589B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0830040009478 от 26.06.2017,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B" w:rsidRPr="00664E5A" w:rsidRDefault="00F3589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FD4721" w:rsidRPr="00664E5A" w:rsidRDefault="00FD472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A78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7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78" w:rsidRPr="00664E5A" w:rsidRDefault="007E7A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Бобровская Раиса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Чакановна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78" w:rsidRPr="00664E5A" w:rsidRDefault="007E7A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E4E" w:rsidRPr="00E05B98" w:rsidRDefault="00D86E4E" w:rsidP="00D86E4E">
            <w:pPr>
              <w:pStyle w:val="Style13"/>
              <w:widowControl/>
              <w:rPr>
                <w:sz w:val="20"/>
                <w:szCs w:val="20"/>
              </w:rPr>
            </w:pPr>
            <w:r w:rsidRPr="00E05B98">
              <w:rPr>
                <w:sz w:val="20"/>
                <w:szCs w:val="20"/>
              </w:rPr>
              <w:t>Астраханское медицинское училище</w:t>
            </w:r>
          </w:p>
          <w:p w:rsidR="007E7A78" w:rsidRPr="00664E5A" w:rsidRDefault="007E7A78" w:rsidP="00D8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78" w:rsidRPr="00664E5A" w:rsidRDefault="00D86E4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98">
              <w:rPr>
                <w:sz w:val="20"/>
                <w:szCs w:val="20"/>
              </w:rPr>
              <w:t>Диплом Я-</w:t>
            </w:r>
            <w:proofErr w:type="gramStart"/>
            <w:r w:rsidRPr="00E05B98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05B98">
              <w:rPr>
                <w:sz w:val="20"/>
                <w:szCs w:val="20"/>
              </w:rPr>
              <w:t xml:space="preserve"> 058864 от 03.03.1979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78" w:rsidRPr="00CA65A6" w:rsidRDefault="00F3589B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0830040011225 от 11.04.2018,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ОргСестДел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B" w:rsidRPr="00664E5A" w:rsidRDefault="00F3589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ОргСестДел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01.10.2014</w:t>
            </w:r>
          </w:p>
          <w:p w:rsidR="007E7A78" w:rsidRPr="00664E5A" w:rsidRDefault="007E7A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63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3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3" w:rsidRPr="00664E5A" w:rsidRDefault="00642C6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Бобровский Александр Павлович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3" w:rsidRPr="00664E5A" w:rsidRDefault="00642C6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3" w:rsidRPr="00664E5A" w:rsidRDefault="00AE7CD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3" w:rsidRPr="00664E5A" w:rsidRDefault="00AE7CD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3" w:rsidRPr="00CA65A6" w:rsidRDefault="00F3589B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0830040012987 от 19.12.2018, Специальность: Рентгенология,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3" w:rsidRPr="00CA65A6" w:rsidRDefault="00F3589B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</w:tc>
      </w:tr>
      <w:tr w:rsidR="00237407" w:rsidRPr="00664E5A" w:rsidTr="00CA65A6">
        <w:trPr>
          <w:trHeight w:val="1233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Олег Владимирович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 № 575433 от 01.07.1982г.,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А№4306348 от 28.02.2015, Спец</w:t>
            </w:r>
            <w:r w:rsidR="00CA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иальность: </w:t>
            </w:r>
            <w:proofErr w:type="spellStart"/>
            <w:r w:rsidR="00CA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="00CA65A6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едения: 1МГМУ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CA65A6" w:rsidRDefault="00FE1248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</w:tc>
      </w:tr>
      <w:tr w:rsidR="00BA386A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86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86A" w:rsidRPr="00664E5A" w:rsidRDefault="00BA38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Любовь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86A" w:rsidRPr="00664E5A" w:rsidRDefault="00BA38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86A" w:rsidRPr="00664E5A" w:rsidRDefault="00AE7CD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86A" w:rsidRPr="00664E5A" w:rsidRDefault="00AE7CD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86A" w:rsidRPr="00CA65A6" w:rsidRDefault="00FE1248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08302406000605 от 08.04.2015,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86A" w:rsidRPr="00CA65A6" w:rsidRDefault="00FE1248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</w:tc>
      </w:tr>
      <w:tr w:rsidR="000D011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1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118" w:rsidRPr="00664E5A" w:rsidRDefault="000D01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118" w:rsidRPr="00664E5A" w:rsidRDefault="000D01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118" w:rsidRPr="00664E5A" w:rsidRDefault="00D766ED" w:rsidP="00D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6ED" w:rsidRDefault="00D766ED" w:rsidP="00D766ED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30 ПА 0000452</w:t>
            </w:r>
          </w:p>
          <w:p w:rsidR="00D766ED" w:rsidRDefault="00D766ED" w:rsidP="00D766ED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2008 г.</w:t>
            </w:r>
          </w:p>
          <w:p w:rsidR="00D766ED" w:rsidRDefault="00D766ED" w:rsidP="00D766ED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0D0118" w:rsidRPr="00664E5A" w:rsidRDefault="000D01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118" w:rsidRPr="00CA65A6" w:rsidRDefault="00E557CF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0830040007800 от 21.02.2017,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118" w:rsidRPr="00CA65A6" w:rsidRDefault="00E557CF" w:rsidP="00C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14.01.2015</w:t>
            </w:r>
            <w:r w:rsidR="00CA65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874FB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F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4FB" w:rsidRPr="00664E5A" w:rsidRDefault="001874F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4FB" w:rsidRPr="00664E5A" w:rsidRDefault="001874F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4FB" w:rsidRPr="00664E5A" w:rsidRDefault="00700B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4FB" w:rsidRPr="00664E5A" w:rsidRDefault="00700B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4FB" w:rsidRPr="00E86B65" w:rsidRDefault="00E557CF" w:rsidP="00E8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0177040011387 от 08.10.2014,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1-МГМУ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7CF" w:rsidRPr="00664E5A" w:rsidRDefault="00E557C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04.10.2017</w:t>
            </w:r>
          </w:p>
          <w:p w:rsidR="001874FB" w:rsidRPr="00664E5A" w:rsidRDefault="001874F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54544C">
        <w:trPr>
          <w:trHeight w:val="156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Сергей Михайлович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 № 600808 от 01.07.1986г.,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E86B65" w:rsidRDefault="00E557CF" w:rsidP="00E8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0130241018898 от 30.11.2016, Специальность: Онкология, Примечание: Срок действия сертификата 05 лет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450" w:rsidRPr="00664E5A" w:rsidTr="0054544C">
        <w:trPr>
          <w:trHeight w:val="1544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5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450" w:rsidRPr="00664E5A" w:rsidRDefault="00BD545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450" w:rsidRPr="00664E5A" w:rsidRDefault="00BD545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450" w:rsidRPr="00664E5A" w:rsidRDefault="00211D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450" w:rsidRPr="00664E5A" w:rsidRDefault="00211D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450" w:rsidRPr="0054544C" w:rsidRDefault="00E557CF" w:rsidP="0054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0830040007471 от 22.11.2016, Специальность: Физиотерапия,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7CF" w:rsidRPr="00664E5A" w:rsidRDefault="00E557C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17.12.2015</w:t>
            </w:r>
          </w:p>
          <w:p w:rsidR="00BD5450" w:rsidRPr="00664E5A" w:rsidRDefault="00BD545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Светлана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ЭВ № 754485 от 01.07.1996г.,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0130240380041 от 30.12.2014,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Василькова Татьяна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759683 от 01.07.1984г.,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7CF" w:rsidRPr="00664E5A" w:rsidRDefault="00E557C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0130241349230 от 28.12.2017,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7CF" w:rsidRPr="00664E5A" w:rsidRDefault="00E557C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12.05.2018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91B" w:rsidRPr="00664E5A" w:rsidTr="0054544C">
        <w:trPr>
          <w:trHeight w:val="1374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1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1B" w:rsidRPr="00664E5A" w:rsidRDefault="00ED591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Вдовыдченко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1B" w:rsidRPr="00664E5A" w:rsidRDefault="00326E3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1B" w:rsidRPr="00664E5A" w:rsidRDefault="00073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1B" w:rsidRPr="00664E5A" w:rsidRDefault="00073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 «Лабораторная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7CF" w:rsidRPr="00664E5A" w:rsidRDefault="00E557C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0830040009008 от 10.05.2017,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ED591B" w:rsidRPr="00664E5A" w:rsidRDefault="00ED591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7CF" w:rsidRPr="00664E5A" w:rsidRDefault="00E557C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10.01.2018</w:t>
            </w:r>
          </w:p>
          <w:p w:rsidR="00ED591B" w:rsidRPr="00664E5A" w:rsidRDefault="00ED591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2F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Марина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МВ № 600721 от 01.07.1986г.,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0130240379670 от 31.10.2014,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54544C">
        <w:trPr>
          <w:trHeight w:val="1429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3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326E30" w:rsidRPr="00664E5A" w:rsidRDefault="00326E30" w:rsidP="00326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407" w:rsidRPr="00664E5A" w:rsidRDefault="00C50765" w:rsidP="00326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759315 от 01.07.1983г.,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7CF" w:rsidRPr="00664E5A" w:rsidRDefault="00E557C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0130241674525 от 31.10.2018,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18-у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28.06.2014</w:t>
            </w:r>
          </w:p>
        </w:tc>
      </w:tr>
      <w:tr w:rsidR="00326E3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3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30" w:rsidRPr="00664E5A" w:rsidRDefault="00326E3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Вовна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30" w:rsidRPr="00664E5A" w:rsidRDefault="00326E3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30" w:rsidRPr="00664E5A" w:rsidRDefault="00073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30" w:rsidRPr="00664E5A" w:rsidRDefault="00073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807" w:rsidRPr="00664E5A" w:rsidRDefault="004E18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0830040010847 от 13.03.2018,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326E30" w:rsidRPr="00664E5A" w:rsidRDefault="00326E3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807" w:rsidRPr="00664E5A" w:rsidRDefault="004E18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326E30" w:rsidRPr="00664E5A" w:rsidRDefault="00326E3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64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564" w:rsidRPr="00664E5A" w:rsidRDefault="003C35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Татьяна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564" w:rsidRPr="00664E5A" w:rsidRDefault="003C35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564" w:rsidRPr="00664E5A" w:rsidRDefault="001C28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564" w:rsidRPr="00664E5A" w:rsidRDefault="001C28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 г.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807" w:rsidRPr="00664E5A" w:rsidRDefault="004E18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0830040005569 от 06.04.2016, Специальность: Физиотерапия</w:t>
            </w:r>
          </w:p>
          <w:p w:rsidR="003C3564" w:rsidRPr="00664E5A" w:rsidRDefault="003C35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807" w:rsidRPr="00664E5A" w:rsidRDefault="004E18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3C3564" w:rsidRPr="00664E5A" w:rsidRDefault="003C35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Анна Константиновна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114155 от 01.07.1977г.,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0130240465891 от 28.04.2015,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807" w:rsidRPr="00664E5A" w:rsidRDefault="004E18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Ольга Константиновна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482249 от 01.07.1977г.,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0130240465890 от 28.04.2015,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807" w:rsidRPr="00664E5A" w:rsidRDefault="004E18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CE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DCE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CE" w:rsidRPr="00664E5A" w:rsidRDefault="000D5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CE" w:rsidRPr="00664E5A" w:rsidRDefault="000D5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CE" w:rsidRPr="00664E5A" w:rsidRDefault="000651CF" w:rsidP="0006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Уральское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1CF" w:rsidRDefault="000651CF" w:rsidP="000651CF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ГТ № 090445</w:t>
            </w:r>
          </w:p>
          <w:p w:rsidR="000651CF" w:rsidRDefault="000651CF" w:rsidP="000651CF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1980 г.</w:t>
            </w:r>
          </w:p>
          <w:p w:rsidR="000651CF" w:rsidRDefault="000651CF" w:rsidP="000651CF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«Медицинская сестра»</w:t>
            </w:r>
          </w:p>
          <w:p w:rsidR="000D5DCE" w:rsidRPr="00664E5A" w:rsidRDefault="000D5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DCE" w:rsidRPr="0054544C" w:rsidRDefault="004E1807" w:rsidP="0054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0830040004046 от 12.11.2015, Специальность: Общая практика, Место проведения: АБМК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807" w:rsidRPr="00664E5A" w:rsidRDefault="004E180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28.09.2017</w:t>
            </w:r>
          </w:p>
          <w:p w:rsidR="000D5DCE" w:rsidRPr="00664E5A" w:rsidRDefault="000D5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Голубничева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Я № 604147 от 01.07.1974г.,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ED4" w:rsidRPr="00664E5A" w:rsidRDefault="00EA1E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0130241200138 от 30.03.2017,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9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99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6145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6145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ED4" w:rsidRPr="00664E5A" w:rsidRDefault="00EA1E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0830040007453 от 17.11.2016,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</w:p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ED4" w:rsidRPr="00664E5A" w:rsidRDefault="00EA1E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ЛФК,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9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99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Ирина Васильевна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6F3501" w:rsidP="006F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1"/>
                <w:sz w:val="20"/>
                <w:szCs w:val="20"/>
              </w:rPr>
              <w:t>Медногорское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01" w:rsidRDefault="006F3501" w:rsidP="006F350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К № 162902</w:t>
            </w:r>
          </w:p>
          <w:p w:rsidR="006F3501" w:rsidRDefault="006F3501" w:rsidP="006F350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1979 г.</w:t>
            </w:r>
          </w:p>
          <w:p w:rsidR="006F3501" w:rsidRDefault="006F3501" w:rsidP="006F350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«Фельдшерская»</w:t>
            </w:r>
          </w:p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ED4" w:rsidRPr="00664E5A" w:rsidRDefault="00EA1E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0830040008314 от 15.03.2017,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9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99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Надежда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9A" w:rsidRPr="00664E5A" w:rsidRDefault="006F3501" w:rsidP="006F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501" w:rsidRDefault="006F3501" w:rsidP="006F350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УТ № 217337</w:t>
            </w:r>
          </w:p>
          <w:p w:rsidR="006F3501" w:rsidRDefault="006F3501" w:rsidP="006F350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1994 г.</w:t>
            </w:r>
          </w:p>
          <w:p w:rsidR="006F3501" w:rsidRDefault="006F3501" w:rsidP="006F3501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0830040005161 от 12.02.2016,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1E599A" w:rsidRPr="00664E5A" w:rsidRDefault="001E59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Вера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002D86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171829 от 01.07.1979г.,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0377180538361 от 07.06.2016, Специальность: Эндокринология, Место проведения: РМАПО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Эндокринология,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07.10.2016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Надежда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Я № 604160 от 01.07.1974г.,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0130241018308 от 31.05.2016, Специальность: Терапия,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Терапия,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ЖВ № 685071 от 01.07.1980г.,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0130240465500 от 28.02.2015,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1МГМУ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4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4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D49" w:rsidRPr="00664E5A" w:rsidRDefault="00132D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Давлекамов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D49" w:rsidRPr="00664E5A" w:rsidRDefault="00132D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D49" w:rsidRPr="00664E5A" w:rsidRDefault="006145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D49" w:rsidRPr="00664E5A" w:rsidRDefault="006145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 г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0830040008588 от 05.04.2017,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132D49" w:rsidRPr="00664E5A" w:rsidRDefault="00132D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10.01.2018</w:t>
            </w:r>
          </w:p>
          <w:p w:rsidR="00132D49" w:rsidRPr="00664E5A" w:rsidRDefault="00132D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Давлетова Луиза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АВС № 0769537 от 21.06.1991г.,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 №0921707 от 30.12.2014,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 ФПО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C9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9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98" w:rsidRPr="00664E5A" w:rsidRDefault="00C96C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Марина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98" w:rsidRPr="00664E5A" w:rsidRDefault="00C96C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98" w:rsidRPr="00664E5A" w:rsidRDefault="008F3C86" w:rsidP="008F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C86" w:rsidRDefault="008F3C86" w:rsidP="008F3C86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proofErr w:type="gramStart"/>
            <w:r>
              <w:rPr>
                <w:rStyle w:val="FontStyle21"/>
                <w:sz w:val="20"/>
                <w:szCs w:val="20"/>
              </w:rPr>
              <w:t>СБ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 5210799</w:t>
            </w:r>
          </w:p>
          <w:p w:rsidR="008F3C86" w:rsidRDefault="008F3C86" w:rsidP="008F3C86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2007 г.</w:t>
            </w:r>
          </w:p>
          <w:p w:rsidR="008F3C86" w:rsidRDefault="008F3C86" w:rsidP="008F3C86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C96C98" w:rsidRPr="00664E5A" w:rsidRDefault="00C96C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0830040008523 от 31.03.2017,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C96C98" w:rsidRPr="00664E5A" w:rsidRDefault="00C96C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C96C98" w:rsidRPr="00664E5A" w:rsidRDefault="00C96C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Дасаева Аида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Нажибовна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 № 531178 от 01.07.1987г.,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017704 от 08.10.2014,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1МУ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B0" w:rsidRPr="00664E5A" w:rsidRDefault="00E11DB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Джакупова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Мухиеденовна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ЖВ № 685238 от 01.07.1981г.,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А №469055 от 30.04.2014, Специальность: Офтальмология,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204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Джанумова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АВС № 0769295 от 26.06.1997г.,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0130240616145 от 28.12.2015,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171890 от 01.07.1978г.,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0130241349213 от 18.12.2017,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70E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0E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0E" w:rsidRPr="00664E5A" w:rsidRDefault="0008270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Светлана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0E" w:rsidRPr="00664E5A" w:rsidRDefault="0008270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0E" w:rsidRPr="00664E5A" w:rsidRDefault="006145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0E" w:rsidRPr="00664E5A" w:rsidRDefault="006145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г. «Лечебное дело»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0130241674932 от 28.12.2018, Специальность: Терапия</w:t>
            </w:r>
          </w:p>
          <w:p w:rsidR="0008270E" w:rsidRPr="00664E5A" w:rsidRDefault="0008270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14.01.2015</w:t>
            </w:r>
          </w:p>
          <w:p w:rsidR="0008270E" w:rsidRPr="00664E5A" w:rsidRDefault="0008270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42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42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20" w:rsidRPr="00664E5A" w:rsidRDefault="002514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Дусалиева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Уразабековна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20" w:rsidRPr="00664E5A" w:rsidRDefault="002514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20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20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г. «Лабораторная диагностика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0830040003379 от 26.06.2015,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20" w:rsidRPr="00664E5A" w:rsidRDefault="002514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., Приказ № 1-у/а от 12.01.2017</w:t>
            </w:r>
          </w:p>
          <w:p w:rsidR="00251420" w:rsidRPr="00664E5A" w:rsidRDefault="002514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Елена Вячеславовна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 женской консультацией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376797 от 01.07.1994г.,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0130240292674 от 15.05.2014,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27.03.2015г.</w:t>
            </w:r>
          </w:p>
        </w:tc>
      </w:tr>
      <w:tr w:rsidR="00501EED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ED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ED" w:rsidRPr="00664E5A" w:rsidRDefault="00501E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Елманбетова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ED" w:rsidRPr="00664E5A" w:rsidRDefault="00501E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ED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ED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0830040004491 от 27.06.2016,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501EED" w:rsidRPr="00664E5A" w:rsidRDefault="00501E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ED" w:rsidRPr="00664E5A" w:rsidRDefault="00501E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36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436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6" w:rsidRPr="00664E5A" w:rsidRDefault="00BD24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Емиков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6" w:rsidRPr="00664E5A" w:rsidRDefault="00BD24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6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АБМК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6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г. «Фельдшер»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0830240489199 от 27.11.2014,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BD2436" w:rsidRPr="00664E5A" w:rsidRDefault="00BD24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BD2436" w:rsidRPr="00664E5A" w:rsidRDefault="00BD24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Ольга Филипповна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002D86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482452 от 01.07.1978г.,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0130240379732 от 28.10.2014,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170242 от 13.06.2008г.,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0130240466348 от 30.06.2015, Специальность: Урология,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083" w:rsidRPr="00664E5A" w:rsidRDefault="008C308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Урология,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04.07.2018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Станислав Витальевич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1702123 от 22.06.2007г.,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0130240615755 от 30.11.2015, Специальность: Офтальмология,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Ольга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Врач-клинической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лабораторной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490617 от 01.07.1976г.,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0130240379885 от 03.12.2014, Специальность: КЛД,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D2C" w:rsidRPr="00664E5A" w:rsidRDefault="007D6D2C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КЛД,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8D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D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D0" w:rsidRPr="00664E5A" w:rsidRDefault="005C48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Елена Павловна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D0" w:rsidRPr="00664E5A" w:rsidRDefault="005C48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D0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D0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0830040010385 от 30.05.2017,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5C48D0" w:rsidRPr="00664E5A" w:rsidRDefault="005C48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28.06.2018</w:t>
            </w:r>
          </w:p>
          <w:p w:rsidR="005C48D0" w:rsidRPr="00664E5A" w:rsidRDefault="005C48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3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3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37" w:rsidRPr="00664E5A" w:rsidRDefault="00D152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Надежда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37" w:rsidRPr="00664E5A" w:rsidRDefault="00D152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37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237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0830040005912 от 29.04.2016,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D15237" w:rsidRPr="00664E5A" w:rsidRDefault="00D152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D15237" w:rsidRPr="00664E5A" w:rsidRDefault="00D152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Заставная Галина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 № 751616 от 01.07.1985г.,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0377060098211 от 11.11.2014,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ИнфекБолез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ИнфекБолез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C0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FC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Зиновьева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2F8" w:rsidRDefault="00E722F8" w:rsidP="00E722F8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2F8" w:rsidRDefault="00E722F8" w:rsidP="00E722F8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30 БА 0002240 </w:t>
            </w:r>
          </w:p>
          <w:p w:rsidR="00E722F8" w:rsidRDefault="00E722F8" w:rsidP="00E722F8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2010 г.</w:t>
            </w:r>
          </w:p>
          <w:p w:rsidR="00E722F8" w:rsidRDefault="00E722F8" w:rsidP="00E722F8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0830040005860 от 22.04.2016, Специальность: Общая практика, Место проведения: АБМК</w:t>
            </w:r>
          </w:p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06.07.2016</w:t>
            </w:r>
          </w:p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кабинетом</w:t>
            </w:r>
            <w:r w:rsidR="00002D86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0827783 от 24.06.1998г.,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0130240615565 от 28.10.2015,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04.10.2017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 Сергей Анатольевич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0707837 от 30.07.2001г.,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0130241348206 от 28.04.2017, Специальность: Хирургия,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Хирургия,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4B5FC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FC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Алтынай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FC0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FC0" w:rsidRPr="00664E5A" w:rsidRDefault="00CB1B6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0830040008851 от 21.04.2017,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17.12.2015</w:t>
            </w:r>
          </w:p>
          <w:p w:rsidR="004B5FC0" w:rsidRPr="00664E5A" w:rsidRDefault="004B5F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D1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1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10" w:rsidRPr="00664E5A" w:rsidRDefault="00AC2D1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Вячеславовна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10" w:rsidRPr="00664E5A" w:rsidRDefault="009E086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 ВОП, врач общей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10" w:rsidRPr="00664E5A" w:rsidRDefault="00FD112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10" w:rsidRPr="00664E5A" w:rsidRDefault="00FD112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0130240292230 от 31.03.2014, Специальность: Терапия</w:t>
            </w:r>
          </w:p>
          <w:p w:rsidR="00AC2D10" w:rsidRPr="00664E5A" w:rsidRDefault="00AC2D1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D10" w:rsidRPr="00664E5A" w:rsidRDefault="00AC2D1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 № 531511 от 01.07.1988г.,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302402654137 от 28.04.2015, Специальность: Терапия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Терапия,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10-у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25.04.2016</w:t>
            </w:r>
          </w:p>
        </w:tc>
      </w:tr>
      <w:tr w:rsidR="00FE5D01" w:rsidRPr="00664E5A" w:rsidTr="00BC3DA0">
        <w:trPr>
          <w:trHeight w:val="43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D0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D01" w:rsidRPr="00664E5A" w:rsidRDefault="00FE5D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D01" w:rsidRPr="00664E5A" w:rsidRDefault="00FE5D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D01" w:rsidRPr="00664E5A" w:rsidRDefault="009125B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Астраханское медицинское училище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D01" w:rsidRPr="00664E5A" w:rsidRDefault="009125B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0830040002456 от 11.06.2014,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FE5D01" w:rsidRPr="00664E5A" w:rsidRDefault="00FE5D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FE5D01" w:rsidRPr="00664E5A" w:rsidRDefault="00FE5D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 № 763070 от 01.07.1982г.,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0130240292326 от 11.04.2014,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10-у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25.04.2016</w:t>
            </w:r>
          </w:p>
        </w:tc>
      </w:tr>
      <w:tr w:rsidR="0095600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0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001" w:rsidRPr="00664E5A" w:rsidRDefault="009560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001" w:rsidRPr="00664E5A" w:rsidRDefault="001115B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001" w:rsidRPr="00664E5A" w:rsidRDefault="00AB30E4" w:rsidP="00AB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0E4" w:rsidRDefault="00AB30E4" w:rsidP="00AB30E4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30 ПА 0000976 2009 г.</w:t>
            </w:r>
          </w:p>
          <w:p w:rsidR="00AB30E4" w:rsidRDefault="00AB30E4" w:rsidP="00AB30E4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«Лечебное дело»</w:t>
            </w:r>
          </w:p>
          <w:p w:rsidR="00956001" w:rsidRPr="00664E5A" w:rsidRDefault="009560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0830040008429 от 27.03.2017, Специальность: Общая практика</w:t>
            </w:r>
          </w:p>
          <w:p w:rsidR="00956001" w:rsidRPr="00664E5A" w:rsidRDefault="009560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001" w:rsidRPr="00664E5A" w:rsidRDefault="009560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47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70" w:rsidRPr="00664E5A" w:rsidRDefault="00FF54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Испусенова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Имамадиевна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70" w:rsidRPr="00664E5A" w:rsidRDefault="00FF54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70" w:rsidRPr="00664E5A" w:rsidRDefault="00D0206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70" w:rsidRPr="00664E5A" w:rsidRDefault="00D0206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0830040004049 от 12.11.2015, Специальность: Общая практика, Место проведения: АБМК</w:t>
            </w:r>
          </w:p>
          <w:p w:rsidR="00FF5470" w:rsidRPr="00664E5A" w:rsidRDefault="00FF54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70" w:rsidRPr="00664E5A" w:rsidRDefault="00FF54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Батырбайевна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 № 600594 от 01.07.1986г.,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А№4306370 от 02.06.2015,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Юлия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002D86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ЦВ № 417080 от 01.07.1994г.,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0130240864181 от 29.02.2016,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10-у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25.04.2016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 Михаил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Зинуллович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ИВС № 0214118 от 26.06.2002г.,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0130241349231 от 28.12.2017,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12-у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06.07.2015</w:t>
            </w:r>
          </w:p>
        </w:tc>
      </w:tr>
      <w:tr w:rsidR="00237407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Татьяна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759451 от 01.07.1984г.,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А№0944203 от 28.04.2015, Специальность: Рентгенология,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Каменоградская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Вильямовна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кабинетом врач-статистик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ЦВ № 416973 от 01.07.1994г.,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375BFE" w:rsidRDefault="00375BF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FE">
              <w:rPr>
                <w:rFonts w:ascii="Times New Roman" w:eastAsia="Times New Roman" w:hAnsi="Times New Roman" w:cs="Times New Roman"/>
                <w:sz w:val="24"/>
                <w:szCs w:val="24"/>
              </w:rPr>
              <w:t>№ 0164180099037 от 30.11.2018</w:t>
            </w:r>
            <w:r w:rsidR="00237407" w:rsidRPr="00375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Специальность: </w:t>
            </w:r>
            <w:proofErr w:type="spellStart"/>
            <w:r w:rsidR="00237407" w:rsidRPr="00375B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="00237407" w:rsidRPr="00375BFE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СГМУ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18-у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28.12.2015</w:t>
            </w: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Врач-клинический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фармаколог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1471738 от 26.06.2001г.,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0130241349089 от 30.11.2017, Специальность: Клиническая фар,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C4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9C4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9C4" w:rsidRPr="00664E5A" w:rsidRDefault="000879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Ольга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9C4" w:rsidRPr="00664E5A" w:rsidRDefault="000879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9C4" w:rsidRPr="00664E5A" w:rsidRDefault="0013189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9C4" w:rsidRPr="00664E5A" w:rsidRDefault="0013189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 г. «Лабораторная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0830040006791 от 04.10.2016,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0879C4" w:rsidRPr="00664E5A" w:rsidRDefault="000879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28.09.2017</w:t>
            </w:r>
          </w:p>
          <w:p w:rsidR="000879C4" w:rsidRPr="00664E5A" w:rsidRDefault="000879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31D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1D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1D" w:rsidRPr="00664E5A" w:rsidRDefault="00A603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1D" w:rsidRPr="00664E5A" w:rsidRDefault="00A603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31D" w:rsidRPr="00664E5A" w:rsidRDefault="00AB30E4" w:rsidP="00AB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 xml:space="preserve">Первомайское медицинское училище Николаевской области  </w:t>
            </w:r>
            <w:proofErr w:type="spellStart"/>
            <w:r>
              <w:rPr>
                <w:rStyle w:val="FontStyle21"/>
                <w:sz w:val="20"/>
                <w:szCs w:val="20"/>
              </w:rPr>
              <w:t>Респ</w:t>
            </w:r>
            <w:proofErr w:type="spellEnd"/>
            <w:r>
              <w:rPr>
                <w:rStyle w:val="FontStyle21"/>
                <w:sz w:val="20"/>
                <w:szCs w:val="20"/>
              </w:rPr>
              <w:t>. Украина.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0E4" w:rsidRDefault="00AB30E4" w:rsidP="00AB30E4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  <w:lang w:val="en-US"/>
              </w:rPr>
              <w:t>I</w:t>
            </w:r>
            <w:r>
              <w:rPr>
                <w:rStyle w:val="FontStyle21"/>
                <w:sz w:val="20"/>
                <w:szCs w:val="20"/>
              </w:rPr>
              <w:t xml:space="preserve">Л ВЕ № 009615 </w:t>
            </w:r>
          </w:p>
          <w:p w:rsidR="00AB30E4" w:rsidRDefault="00AB30E4" w:rsidP="00AB30E4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1997 г.</w:t>
            </w:r>
          </w:p>
          <w:p w:rsidR="00AB30E4" w:rsidRDefault="00AB30E4" w:rsidP="00AB30E4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A6031D" w:rsidRPr="00664E5A" w:rsidRDefault="00A603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0830040005861 от 22.04.2016, Специальность: Общая практика, Место проведения: АБМК</w:t>
            </w:r>
          </w:p>
          <w:p w:rsidR="00A6031D" w:rsidRPr="00664E5A" w:rsidRDefault="00A603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28.06.2018</w:t>
            </w:r>
          </w:p>
          <w:p w:rsidR="00A6031D" w:rsidRPr="00664E5A" w:rsidRDefault="00A603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3C6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C6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3C6" w:rsidRPr="00664E5A" w:rsidRDefault="008943C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3C6" w:rsidRPr="00664E5A" w:rsidRDefault="008943C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3C6" w:rsidRPr="00664E5A" w:rsidRDefault="00DA4C8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3C6" w:rsidRPr="00664E5A" w:rsidRDefault="00DA4C8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0830040000933 от 04.03.2014,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8943C6" w:rsidRPr="00664E5A" w:rsidRDefault="008943C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3C6" w:rsidRPr="00664E5A" w:rsidRDefault="008943C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Кельдасова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 xml:space="preserve"> «ФГБОУ ВПО «Кабардино-Балкарский Государственный Университет им. Х.М. </w:t>
            </w:r>
            <w:proofErr w:type="spellStart"/>
            <w:r>
              <w:rPr>
                <w:rStyle w:val="FontStyle21"/>
                <w:sz w:val="20"/>
                <w:szCs w:val="20"/>
              </w:rPr>
              <w:t>Бербекова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г. Нальчик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К № 40376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2012 г.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«Лечебное дело»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0105180032354 от 04.07.2014, Специальность: Терапия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1C3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C3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C3" w:rsidRPr="00664E5A" w:rsidRDefault="006A21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Кинжибаева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Гульняр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Хайреденовна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C3" w:rsidRPr="00664E5A" w:rsidRDefault="006A21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C3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proofErr w:type="gramStart"/>
            <w:r>
              <w:rPr>
                <w:rStyle w:val="FontStyle21"/>
                <w:sz w:val="20"/>
                <w:szCs w:val="20"/>
              </w:rPr>
              <w:t>ПТ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 № 188164 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1991 г.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«Лечебное дело»</w:t>
            </w:r>
          </w:p>
          <w:p w:rsidR="006A21C3" w:rsidRPr="00664E5A" w:rsidRDefault="006A21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0830040001176 от 28.03.2014, Специальность: Общая практика, Место проведения: АБМК</w:t>
            </w:r>
          </w:p>
          <w:p w:rsidR="006A21C3" w:rsidRPr="00664E5A" w:rsidRDefault="006A21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6A21C3" w:rsidRPr="00664E5A" w:rsidRDefault="006A21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C9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9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99" w:rsidRPr="00664E5A" w:rsidRDefault="00F73C99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Кинжибаева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  <w:p w:rsidR="00F73C99" w:rsidRPr="00664E5A" w:rsidRDefault="00F73C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99" w:rsidRPr="00664E5A" w:rsidRDefault="00F73C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  <w:p w:rsidR="00F73C99" w:rsidRPr="00664E5A" w:rsidRDefault="00F73C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113005 0001887 от 27.06.2016 г.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F73C99" w:rsidRPr="00664E5A" w:rsidRDefault="00F73C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0830040004348 от 27.06.2016,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F73C99" w:rsidRPr="00664E5A" w:rsidRDefault="00F73C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99" w:rsidRPr="00664E5A" w:rsidRDefault="00F73C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AA3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AA3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AA3" w:rsidRPr="00664E5A" w:rsidRDefault="00436AA3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Кириллова Юлия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AA3" w:rsidRPr="00664E5A" w:rsidRDefault="00436AA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AA3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АК 1060065 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2004 г.</w:t>
            </w:r>
          </w:p>
          <w:p w:rsidR="00436AA3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0830240601029 от 21.05.2015, Специальность: Общая практика</w:t>
            </w:r>
          </w:p>
          <w:p w:rsidR="00436AA3" w:rsidRPr="00664E5A" w:rsidRDefault="00436AA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28.09.2017</w:t>
            </w:r>
          </w:p>
          <w:p w:rsidR="00436AA3" w:rsidRPr="00664E5A" w:rsidRDefault="00436AA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Кирильевнина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0326187 от 24.06.1998г.,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0130240099954 от 06.02.2014,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10-у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25.04.2016</w:t>
            </w: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Ольга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EA2E0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к-том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физиотерапии,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рач-физиотерепевт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ВСБ № 0540679 от 16.06.2003г.,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EEE" w:rsidRPr="00664E5A" w:rsidRDefault="00BB0EE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0377180736456 от 28.04.2018, Специальность: Физиотерапия,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Физиотерапия,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C564A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A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A9" w:rsidRPr="00664E5A" w:rsidRDefault="00C564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A9" w:rsidRPr="00664E5A" w:rsidRDefault="00C564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A9" w:rsidRPr="00664E5A" w:rsidRDefault="001319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Астраханское медицинское училище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A9" w:rsidRPr="00664E5A" w:rsidRDefault="001319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0830040009469 от 23.06.2017,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C564A9" w:rsidRPr="00664E5A" w:rsidRDefault="00C564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12.01.2017</w:t>
            </w:r>
          </w:p>
          <w:p w:rsidR="00C564A9" w:rsidRPr="00664E5A" w:rsidRDefault="00C564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284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84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284" w:rsidRPr="00664E5A" w:rsidRDefault="00E232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Кишларь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284" w:rsidRPr="00664E5A" w:rsidRDefault="00E232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proofErr w:type="spellStart"/>
            <w:r>
              <w:rPr>
                <w:rStyle w:val="FontStyle21"/>
                <w:sz w:val="20"/>
                <w:szCs w:val="20"/>
              </w:rPr>
              <w:t>Бельцкое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1"/>
                <w:sz w:val="20"/>
                <w:szCs w:val="20"/>
              </w:rPr>
              <w:t>медучилище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Минздрав МССР</w:t>
            </w:r>
          </w:p>
          <w:p w:rsidR="00E23284" w:rsidRPr="00664E5A" w:rsidRDefault="00E232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ЖТ № 860963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1985 г.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«Медицинская сестра»</w:t>
            </w:r>
          </w:p>
          <w:p w:rsidR="00E23284" w:rsidRPr="00664E5A" w:rsidRDefault="00E232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0830040001177 от 28.03.2014, Специальность: Общая практика, Место проведения: АБМК</w:t>
            </w:r>
          </w:p>
          <w:p w:rsidR="00E23284" w:rsidRPr="00664E5A" w:rsidRDefault="00E232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E23284" w:rsidRPr="00664E5A" w:rsidRDefault="00E2328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43B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93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652938" w:rsidRPr="00664E5A" w:rsidRDefault="00C50765" w:rsidP="00652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97443B" w:rsidRPr="00664E5A" w:rsidRDefault="00C50765" w:rsidP="00652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3B" w:rsidRPr="00664E5A" w:rsidRDefault="00974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Валентина 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3B" w:rsidRPr="00664E5A" w:rsidRDefault="00974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Астраханское медицинское училище</w:t>
            </w:r>
          </w:p>
          <w:p w:rsidR="0097443B" w:rsidRPr="00664E5A" w:rsidRDefault="00974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ДТ-</w:t>
            </w:r>
            <w:proofErr w:type="gramStart"/>
            <w:r>
              <w:rPr>
                <w:rStyle w:val="FontStyle21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 № 044486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1981 г.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«Медицинская сестра»</w:t>
            </w:r>
          </w:p>
          <w:p w:rsidR="0097443B" w:rsidRPr="00664E5A" w:rsidRDefault="00974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0830040007803 от 21.02.2017,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97443B" w:rsidRPr="00664E5A" w:rsidRDefault="00974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97443B" w:rsidRPr="00664E5A" w:rsidRDefault="0097443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93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93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938" w:rsidRPr="00664E5A" w:rsidRDefault="0065293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Галина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938" w:rsidRPr="00664E5A" w:rsidRDefault="0065293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938" w:rsidRPr="00664E5A" w:rsidRDefault="003113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938" w:rsidRPr="00664E5A" w:rsidRDefault="003113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0830040004053 от 13.11.2015, Специальность: Общая практика, Место проведения: АБМК</w:t>
            </w:r>
          </w:p>
          <w:p w:rsidR="00652938" w:rsidRPr="00664E5A" w:rsidRDefault="0065293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14.06.2017</w:t>
            </w:r>
          </w:p>
          <w:p w:rsidR="00652938" w:rsidRPr="00664E5A" w:rsidRDefault="0065293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Татьяна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 № 575591 от 01.07.1982г.,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0130240616146 от 28.12.2015,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1МГМУ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6A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  <w:p w:rsidR="002A56A9" w:rsidRPr="00664E5A" w:rsidRDefault="002A56A9" w:rsidP="002A5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A9" w:rsidRPr="00664E5A" w:rsidRDefault="00C50765" w:rsidP="002A5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Астраханское медицинское училище </w:t>
            </w:r>
          </w:p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НТ № 044309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1989 г.</w:t>
            </w:r>
          </w:p>
          <w:p w:rsidR="00D90833" w:rsidRDefault="00D90833" w:rsidP="00D90833">
            <w:pPr>
              <w:pStyle w:val="Style2"/>
              <w:widowControl/>
              <w:spacing w:line="240" w:lineRule="auto"/>
              <w:ind w:left="358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«Сестринское дело»</w:t>
            </w:r>
          </w:p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0830040004308 от 23.12.2015, Специальность: Общая практика</w:t>
            </w:r>
          </w:p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6A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Оксана Андреевна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3113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3113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0830040010726 от 01.03.2018,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6A9" w:rsidRPr="00664E5A" w:rsidRDefault="002A56A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Колюжная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  врач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759445 от 01.07.1984г.,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0130240465386 от 30.12.2014,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04.10.2017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Конищева Виктория Валентиновна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Врач-физиотерепевт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0326126 от 25.06.1998г.,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0377180736444 от 28.04.2018, Специальность: Физиотерапия,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16.01.2017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Ольга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ВСВ № 0637790 от 11.06.2005г.,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0130240465693 от 30.03.2015,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Коноплёва Наталия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 № 531074 от 01.07.1987г.,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0130240615766 от 30.11.2015, Специальность: ОВП (сем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ед)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 № 751997 от 01.07.1985г.,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 № 1777647 от 30.04.2014г., Специальность: Рентгенология,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79B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B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9B9" w:rsidRPr="00664E5A" w:rsidRDefault="00F579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Лидия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9B9" w:rsidRPr="00664E5A" w:rsidRDefault="00F579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9B9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ЕТ № 589864 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 г.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F579B9" w:rsidRPr="00664E5A" w:rsidRDefault="00F579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0830040004309 от 23.12.2015, Специальность: Общая практика</w:t>
            </w:r>
          </w:p>
          <w:p w:rsidR="00F579B9" w:rsidRPr="00664E5A" w:rsidRDefault="00F579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F579B9" w:rsidRPr="00664E5A" w:rsidRDefault="00F579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5A1D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A1D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1D" w:rsidRPr="00664E5A" w:rsidRDefault="00EB5A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Татьяна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1D" w:rsidRPr="00664E5A" w:rsidRDefault="00EB5A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Врач-методист</w:t>
            </w:r>
            <w:r w:rsidR="00093C43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клинико-экспертного отдела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1D" w:rsidRPr="00664E5A" w:rsidRDefault="00FE3B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1D" w:rsidRPr="00664E5A" w:rsidRDefault="00FE3B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11D" w:rsidRPr="00664E5A" w:rsidRDefault="0009111D" w:rsidP="000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0178270050906 от 21.03.2017, Специальность: </w:t>
            </w:r>
            <w:r w:rsidR="005B0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ОргЗдрав</w:t>
            </w:r>
            <w:proofErr w:type="spellEnd"/>
            <w:r w:rsidR="005B0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A1D" w:rsidRPr="00664E5A" w:rsidRDefault="00EB5A1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75" w:rsidRPr="00664E5A" w:rsidRDefault="005B0775" w:rsidP="005B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Категория: Высша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Специальность: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от 15.01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775" w:rsidRPr="00664E5A" w:rsidRDefault="005B077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59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592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92" w:rsidRPr="00664E5A" w:rsidRDefault="00E175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92" w:rsidRPr="00664E5A" w:rsidRDefault="00E175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92" w:rsidRPr="00664E5A" w:rsidRDefault="00FE3B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92" w:rsidRPr="00664E5A" w:rsidRDefault="00FE3B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0830040012848 от 20.11.2018,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E17592" w:rsidRPr="00664E5A" w:rsidRDefault="00E175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23.03.2014</w:t>
            </w:r>
          </w:p>
          <w:p w:rsidR="00E17592" w:rsidRPr="00664E5A" w:rsidRDefault="00E175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C43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43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C43" w:rsidRPr="00664E5A" w:rsidRDefault="00093C4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Костюрина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C43" w:rsidRPr="00664E5A" w:rsidRDefault="00093C4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отделения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C43" w:rsidRPr="00664E5A" w:rsidRDefault="00F94D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C43" w:rsidRPr="00664E5A" w:rsidRDefault="00F94D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0130241349185 от 28.12.2017, Специальность: Терапия</w:t>
            </w:r>
          </w:p>
          <w:p w:rsidR="00093C43" w:rsidRPr="00664E5A" w:rsidRDefault="00093C4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093C43" w:rsidRPr="00664E5A" w:rsidRDefault="00093C4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5CD1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CD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CD1" w:rsidRPr="00664E5A" w:rsidRDefault="002F5CD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 Елена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CD1" w:rsidRPr="00664E5A" w:rsidRDefault="002F5CD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инфекционного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CD1" w:rsidRPr="00664E5A" w:rsidRDefault="00F94D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CD1" w:rsidRPr="00664E5A" w:rsidRDefault="00F94D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0830040002802 от 29.06.2014,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F5CD1" w:rsidRPr="00664E5A" w:rsidRDefault="002F5CD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CD1" w:rsidRPr="00664E5A" w:rsidRDefault="002F5CD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F9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92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92" w:rsidRPr="00664E5A" w:rsidRDefault="00B26F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Кренчина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92" w:rsidRPr="00664E5A" w:rsidRDefault="00B26F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F92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Слуцкое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Слуцк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№ 073971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 г.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B26F92" w:rsidRPr="00664E5A" w:rsidRDefault="00B26F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0830040004054 от 13.11.2015,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B26F92" w:rsidRPr="00664E5A" w:rsidRDefault="00B26F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14.06.2017</w:t>
            </w:r>
          </w:p>
          <w:p w:rsidR="00B26F92" w:rsidRPr="00664E5A" w:rsidRDefault="00B26F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10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0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08" w:rsidRPr="00664E5A" w:rsidRDefault="00B2710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Крутьева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08" w:rsidRPr="00664E5A" w:rsidRDefault="00B2710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мед.профилактики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08" w:rsidRPr="00664E5A" w:rsidRDefault="00F94D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08" w:rsidRPr="00664E5A" w:rsidRDefault="00F94D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0830040009080 от 15.05.2017,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B27108" w:rsidRPr="00664E5A" w:rsidRDefault="00B2710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994F09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>42-у</w:t>
            </w:r>
            <w:proofErr w:type="gramEnd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>/а от 20.12.2018</w:t>
            </w:r>
          </w:p>
          <w:p w:rsidR="00B27108" w:rsidRPr="00664E5A" w:rsidRDefault="00B2710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305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55" w:rsidRPr="00664E5A" w:rsidRDefault="004B30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Кудимова Эльвира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55" w:rsidRPr="00664E5A" w:rsidRDefault="004B30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55" w:rsidRPr="00664E5A" w:rsidRDefault="00EF6B6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55" w:rsidRPr="00664E5A" w:rsidRDefault="00EF6B6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0130241348785 от 29.09.2017, Специальность: Кардиология</w:t>
            </w:r>
          </w:p>
          <w:p w:rsidR="004B3055" w:rsidRPr="00664E5A" w:rsidRDefault="004B30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55" w:rsidRPr="00664E5A" w:rsidRDefault="004B30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30C0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0C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C0" w:rsidRPr="00664E5A" w:rsidRDefault="000E3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Надежда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C0" w:rsidRPr="00664E5A" w:rsidRDefault="000E3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 эпидемиолога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C0" w:rsidRPr="00664E5A" w:rsidRDefault="00EF6B6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C0" w:rsidRPr="00664E5A" w:rsidRDefault="00EF6B6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0830240489390 от 24.12.2014, Специальность: Эпидемиология, Место проведения: АБМК</w:t>
            </w:r>
          </w:p>
          <w:p w:rsidR="000E30C0" w:rsidRPr="00664E5A" w:rsidRDefault="000E3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Эпидемиология,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17.06.2014</w:t>
            </w:r>
          </w:p>
          <w:p w:rsidR="000E30C0" w:rsidRPr="00664E5A" w:rsidRDefault="000E3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19E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9E2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E2" w:rsidRPr="00664E5A" w:rsidRDefault="007519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Кужахметова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Нуриденовна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E2" w:rsidRPr="00664E5A" w:rsidRDefault="007519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E2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044302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г.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7519E2" w:rsidRPr="00664E5A" w:rsidRDefault="007519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0830040007804 от 21.02.2017,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7519E2" w:rsidRPr="00664E5A" w:rsidRDefault="007519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7519E2" w:rsidRPr="00664E5A" w:rsidRDefault="007519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6FDC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FDC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FDC" w:rsidRPr="00664E5A" w:rsidRDefault="00436FD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Ирина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FDC" w:rsidRPr="00664E5A" w:rsidRDefault="00436FD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врач-методист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FDC" w:rsidRPr="00664E5A" w:rsidRDefault="003A54D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FDC" w:rsidRPr="00664E5A" w:rsidRDefault="003A54D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 г. «Педиатрия»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0130241018680 от 30.09.2016,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436FDC" w:rsidRPr="00664E5A" w:rsidRDefault="00436FD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FDC" w:rsidRPr="00664E5A" w:rsidRDefault="00436FD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Елена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1471778 от 26.06.2002г.,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0130241673914 от 30.04.2018, Специальность: Неврология,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1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81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815" w:rsidRPr="00664E5A" w:rsidRDefault="0080781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Татьяна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815" w:rsidRPr="00664E5A" w:rsidRDefault="0080781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815" w:rsidRPr="00664E5A" w:rsidRDefault="006D53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815" w:rsidRPr="00664E5A" w:rsidRDefault="006D53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0830040010147 от 28.11.2017, Специальность: Физиотерапия, Место проведения: АБМК</w:t>
            </w:r>
          </w:p>
          <w:p w:rsidR="00807815" w:rsidRPr="00664E5A" w:rsidRDefault="0080781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807815" w:rsidRPr="00664E5A" w:rsidRDefault="0080781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B5E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B5E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5E" w:rsidRPr="00664E5A" w:rsidRDefault="00F17B5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Майя Витальевна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5E" w:rsidRPr="00664E5A" w:rsidRDefault="00F17B5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женской консультации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5E" w:rsidRPr="00664E5A" w:rsidRDefault="00D90833" w:rsidP="00D9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1877550 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</w:p>
          <w:p w:rsidR="00D90833" w:rsidRDefault="00D90833" w:rsidP="00D9083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F17B5E" w:rsidRPr="00664E5A" w:rsidRDefault="00F17B5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0830040005951 от 06.05.2016,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F17B5E" w:rsidRPr="00664E5A" w:rsidRDefault="00F17B5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F17B5E" w:rsidRPr="00664E5A" w:rsidRDefault="00F17B5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2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2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25" w:rsidRPr="00664E5A" w:rsidRDefault="009B152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Кулубаева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Сисенгалиевна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25" w:rsidRPr="00664E5A" w:rsidRDefault="009B152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25" w:rsidRPr="00664E5A" w:rsidRDefault="006D53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25" w:rsidRPr="00664E5A" w:rsidRDefault="006D53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0000938 от 04.03.2014,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9B1525" w:rsidRPr="00664E5A" w:rsidRDefault="009B152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525" w:rsidRPr="00664E5A" w:rsidRDefault="009B152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2CD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CD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CD" w:rsidRPr="00664E5A" w:rsidRDefault="00905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CD" w:rsidRPr="00664E5A" w:rsidRDefault="00384E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CD" w:rsidRPr="00664E5A" w:rsidRDefault="006D53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CD" w:rsidRPr="00664E5A" w:rsidRDefault="006D53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0677040000257 от 12.12.2014, Специальность: Кардиология</w:t>
            </w:r>
          </w:p>
          <w:p w:rsidR="009052CD" w:rsidRPr="00664E5A" w:rsidRDefault="00905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CD" w:rsidRPr="00664E5A" w:rsidRDefault="00905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 Олег Павлович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 № 763224 от 01.07.1973г,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0130241018499 от 30.06.2016,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AA1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A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1" w:rsidRPr="00664E5A" w:rsidRDefault="00D85AA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1" w:rsidRPr="00664E5A" w:rsidRDefault="00D85AA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1" w:rsidRPr="00664E5A" w:rsidRDefault="002B7BD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1" w:rsidRPr="00664E5A" w:rsidRDefault="002B7BD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 г.,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0830040005954 от 06.05.2016,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D85AA1" w:rsidRPr="00664E5A" w:rsidRDefault="00D85AA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1" w:rsidRPr="00664E5A" w:rsidRDefault="00D85AA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0326236 от 24.06.1998г.,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0130240615769 от 30.11.2015,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26.06.2017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Кушалаков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Мадиевич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МВ № 759678 от 01.07.1984г.,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0130241011803 от 30.03.2016, Специальность: Хирургия, Место проведения: Ульяновский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Хирургия,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30.09.2015</w:t>
            </w:r>
          </w:p>
        </w:tc>
      </w:tr>
      <w:tr w:rsidR="00152459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5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459" w:rsidRPr="00664E5A" w:rsidRDefault="0015245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Кушкарова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Збаира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459" w:rsidRPr="00664E5A" w:rsidRDefault="0015245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  <w:p w:rsidR="00152459" w:rsidRPr="00664E5A" w:rsidRDefault="0015245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>№ 044528</w:t>
            </w:r>
          </w:p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г.</w:t>
            </w:r>
          </w:p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152459" w:rsidRPr="00664E5A" w:rsidRDefault="0015245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0830040009705 от 12.10.2017,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152459" w:rsidRPr="00664E5A" w:rsidRDefault="0015245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994F09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>42-у</w:t>
            </w:r>
            <w:proofErr w:type="gramEnd"/>
            <w:r w:rsidRPr="00994F09">
              <w:rPr>
                <w:rFonts w:ascii="Times New Roman" w:hAnsi="Times New Roman" w:cs="Times New Roman"/>
                <w:sz w:val="24"/>
                <w:szCs w:val="24"/>
              </w:rPr>
              <w:t>/а от 20.12.2018</w:t>
            </w:r>
          </w:p>
          <w:p w:rsidR="00152459" w:rsidRPr="00664E5A" w:rsidRDefault="0015245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39A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39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9A" w:rsidRPr="00664E5A" w:rsidRDefault="002973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Кушлынова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9A" w:rsidRPr="00664E5A" w:rsidRDefault="002973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9A" w:rsidRPr="00664E5A" w:rsidRDefault="00406C0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9A" w:rsidRPr="00664E5A" w:rsidRDefault="00406C0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0830040009323 от 16.06.2017,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29739A" w:rsidRPr="00664E5A" w:rsidRDefault="002973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9A" w:rsidRPr="00664E5A" w:rsidRDefault="0029739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6C1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6C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C1" w:rsidRPr="00664E5A" w:rsidRDefault="005376C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C1" w:rsidRPr="00664E5A" w:rsidRDefault="005376C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  <w:p w:rsidR="005376C1" w:rsidRPr="00664E5A" w:rsidRDefault="005376C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№ 589971</w:t>
            </w:r>
          </w:p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 г.</w:t>
            </w:r>
          </w:p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«Медицинская сестра </w:t>
            </w:r>
          </w:p>
          <w:p w:rsidR="005376C1" w:rsidRPr="00664E5A" w:rsidRDefault="005376C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0830040008527 от 31.03.2017,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5376C1" w:rsidRPr="00664E5A" w:rsidRDefault="005376C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5376C1" w:rsidRPr="00664E5A" w:rsidRDefault="005376C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EE9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E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EE9" w:rsidRPr="00664E5A" w:rsidRDefault="00384E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Кристина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EE9" w:rsidRPr="00664E5A" w:rsidRDefault="00384E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EE9" w:rsidRPr="00664E5A" w:rsidRDefault="008739B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EE9" w:rsidRPr="00664E5A" w:rsidRDefault="008739B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г. «Лечебное дело»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0130240466199 от 02.06.2015, Специальность: Терапия,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384EE9" w:rsidRPr="00664E5A" w:rsidRDefault="00384E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A1" w:rsidRPr="00664E5A" w:rsidRDefault="00DC39A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22-у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15.10.2018</w:t>
            </w:r>
          </w:p>
          <w:p w:rsidR="00384EE9" w:rsidRPr="00664E5A" w:rsidRDefault="00384E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3AF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3AF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F" w:rsidRPr="00664E5A" w:rsidRDefault="000E73A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F" w:rsidRPr="00664E5A" w:rsidRDefault="00002D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</w:t>
            </w:r>
            <w:r w:rsidR="000E73AF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="000E73AF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мед.помощи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F" w:rsidRPr="00664E5A" w:rsidRDefault="009755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военно-медицинский институт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F" w:rsidRPr="00664E5A" w:rsidRDefault="009755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 г., «Педиатрия»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0178270011652 от 24.10.2015,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.,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Санкт-Петербуг</w:t>
            </w:r>
            <w:proofErr w:type="spellEnd"/>
          </w:p>
          <w:p w:rsidR="000E73AF" w:rsidRPr="00664E5A" w:rsidRDefault="000E73A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F" w:rsidRPr="00664E5A" w:rsidRDefault="000E73A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F98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F9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37492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Новозыбковское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медицинское училище № 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37492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 г.,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0830040008917 от 27.04.2017, Специальность: Рентгенология, Место проведения: АБМК</w:t>
            </w:r>
          </w:p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кабинетом-врач-рентгенолог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ЖВ № 685044 от 01.07.1980г.,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0130240465902 от 28.04.2015, Специальность: Рентгенология,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06.07.2016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F98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F9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Ольга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B1225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F98" w:rsidRPr="00664E5A" w:rsidRDefault="00B1225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0830040010913 от 19.03.2018,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28.12.2015</w:t>
            </w:r>
          </w:p>
          <w:p w:rsidR="009B6F98" w:rsidRPr="00664E5A" w:rsidRDefault="009B6F9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0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30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30A" w:rsidRPr="00664E5A" w:rsidRDefault="0079430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Ломинога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30A" w:rsidRPr="00664E5A" w:rsidRDefault="0079430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30A" w:rsidRPr="00664E5A" w:rsidRDefault="002C3F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30A" w:rsidRPr="00664E5A" w:rsidRDefault="002C3F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0830040006732 от 22.07.2016, Специальность: Рентгенология, Место проведения: АБМК</w:t>
            </w:r>
          </w:p>
          <w:p w:rsidR="0079430A" w:rsidRPr="00664E5A" w:rsidRDefault="0079430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79430A" w:rsidRPr="00664E5A" w:rsidRDefault="0079430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002D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отделением, врач общей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07007758 от 26.06.2000г.,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0130240465703 от 30.03.2015,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12-у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06.07.2015</w:t>
            </w:r>
          </w:p>
        </w:tc>
      </w:tr>
      <w:tr w:rsidR="00BD1C3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32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C32" w:rsidRPr="00664E5A" w:rsidRDefault="00BD1C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Наталья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C32" w:rsidRPr="00664E5A" w:rsidRDefault="00BD1C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оториноларингологического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C32" w:rsidRPr="00664E5A" w:rsidRDefault="009E79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C32" w:rsidRPr="00664E5A" w:rsidRDefault="009E79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0830040012184 от 18.06.2018,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BD1C32" w:rsidRPr="00664E5A" w:rsidRDefault="00BD1C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26" w:rsidRPr="00664E5A" w:rsidRDefault="00C2232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12.10.2016</w:t>
            </w:r>
          </w:p>
          <w:p w:rsidR="00BD1C32" w:rsidRPr="00664E5A" w:rsidRDefault="00BD1C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B9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B99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B99" w:rsidRPr="00664E5A" w:rsidRDefault="000D0B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Нина Георгиевна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B99" w:rsidRPr="00664E5A" w:rsidRDefault="000D0B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B99" w:rsidRPr="00664E5A" w:rsidRDefault="003B3FF8" w:rsidP="003B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  <w:r>
              <w:rPr>
                <w:sz w:val="20"/>
                <w:szCs w:val="20"/>
              </w:rPr>
              <w:t xml:space="preserve"> № 307766 </w:t>
            </w:r>
          </w:p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«Акушерская»</w:t>
            </w:r>
          </w:p>
          <w:p w:rsidR="000D0B99" w:rsidRPr="00664E5A" w:rsidRDefault="000D0B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2F7" w:rsidRPr="00664E5A" w:rsidRDefault="000262F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0830240601032 от 21.05.2015, Специальность: Общая практика</w:t>
            </w:r>
          </w:p>
          <w:p w:rsidR="000D0B99" w:rsidRPr="00664E5A" w:rsidRDefault="000D0B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2F7" w:rsidRPr="00664E5A" w:rsidRDefault="000262F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0D0B99" w:rsidRPr="00664E5A" w:rsidRDefault="000D0B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47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72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72" w:rsidRPr="00664E5A" w:rsidRDefault="00FE147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Люльченко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72" w:rsidRPr="00664E5A" w:rsidRDefault="00FE147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72" w:rsidRPr="00664E5A" w:rsidRDefault="009E79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72" w:rsidRPr="00664E5A" w:rsidRDefault="009E79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 г.,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2F7" w:rsidRPr="00664E5A" w:rsidRDefault="000262F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0830040003115 от 26.05.2015, Специальность: Физиотерапия</w:t>
            </w:r>
          </w:p>
          <w:p w:rsidR="00FE1472" w:rsidRPr="00664E5A" w:rsidRDefault="00FE147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2F7" w:rsidRPr="00664E5A" w:rsidRDefault="000262F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12.01.2017</w:t>
            </w:r>
          </w:p>
          <w:p w:rsidR="00FE1472" w:rsidRPr="00664E5A" w:rsidRDefault="00FE147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A8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A82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A82" w:rsidRPr="00664E5A" w:rsidRDefault="00220A8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A82" w:rsidRPr="00664E5A" w:rsidRDefault="00220A8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A82" w:rsidRPr="00664E5A" w:rsidRDefault="009E79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A82" w:rsidRPr="00664E5A" w:rsidRDefault="009E79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0000940 от 04.03.2014,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20A82" w:rsidRPr="00664E5A" w:rsidRDefault="00220A8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23.03.2014</w:t>
            </w:r>
          </w:p>
          <w:p w:rsidR="00220A82" w:rsidRPr="00664E5A" w:rsidRDefault="00220A8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63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63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63" w:rsidRPr="00664E5A" w:rsidRDefault="00CD696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63" w:rsidRPr="00664E5A" w:rsidRDefault="00CD696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технолог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63" w:rsidRPr="00664E5A" w:rsidRDefault="00DC2E8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63" w:rsidRPr="00664E5A" w:rsidRDefault="00DC2E8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0830040008693 от 14.04.2017,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CD6963" w:rsidRPr="00664E5A" w:rsidRDefault="00CD696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Приказ № 4-у от 28.12.2015</w:t>
            </w:r>
          </w:p>
          <w:p w:rsidR="00CD6963" w:rsidRPr="00664E5A" w:rsidRDefault="00CD696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52731C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ахачкада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Дагестанская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госудасртвенная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медицинская академия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ВСА № 0845356 от 26.06.2009г.,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0130241018660 от 30.09.2016,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05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05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57" w:rsidRPr="00664E5A" w:rsidRDefault="009F205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Алена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57" w:rsidRPr="00664E5A" w:rsidRDefault="009F205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57" w:rsidRPr="00664E5A" w:rsidRDefault="00DC2E8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57" w:rsidRPr="00664E5A" w:rsidRDefault="00DC2E8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г., «Лабораторная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0830040006225 от 03.06.2016,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</w:p>
          <w:p w:rsidR="009F2057" w:rsidRPr="00664E5A" w:rsidRDefault="009F205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., Приказ № 1-у/а от 12.01.2017</w:t>
            </w:r>
          </w:p>
          <w:p w:rsidR="009F2057" w:rsidRPr="00664E5A" w:rsidRDefault="009F205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Наталия Робертовна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МВ № 751006 от 01.07.1984г.,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0130241674443 от 28.09.2018,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DD7F93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F93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F93" w:rsidRPr="00664E5A" w:rsidRDefault="00DD7F9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Оксана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F93" w:rsidRPr="00664E5A" w:rsidRDefault="00DD7F9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F93" w:rsidRPr="00664E5A" w:rsidRDefault="000773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F93" w:rsidRPr="00664E5A" w:rsidRDefault="000773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 г., «Лабораторная диагностика»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0000816 от 24.02.2014,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DD7F93" w:rsidRPr="00664E5A" w:rsidRDefault="00DD7F9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ЛаборДиагн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06.07.2016</w:t>
            </w:r>
          </w:p>
          <w:p w:rsidR="00DD7F93" w:rsidRPr="00664E5A" w:rsidRDefault="00DD7F9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685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685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685" w:rsidRPr="00664E5A" w:rsidRDefault="00D636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685" w:rsidRPr="00664E5A" w:rsidRDefault="00D636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685" w:rsidRPr="00664E5A" w:rsidRDefault="003B3FF8" w:rsidP="003B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Бежецкое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Бежецк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 № 520628 </w:t>
            </w:r>
          </w:p>
          <w:p w:rsidR="003B3FF8" w:rsidRDefault="003B3FF8" w:rsidP="003B3FF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г. «Фельдшер»</w:t>
            </w:r>
          </w:p>
          <w:p w:rsidR="00D63685" w:rsidRPr="00664E5A" w:rsidRDefault="00D636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0830240489134 от 17.11.2014,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D63685" w:rsidRPr="00664E5A" w:rsidRDefault="00D636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15.06.2015</w:t>
            </w:r>
          </w:p>
          <w:p w:rsidR="00D63685" w:rsidRPr="00664E5A" w:rsidRDefault="00D636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6B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6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Маллаев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Рамидин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паллиативной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0773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0773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«Педиатрия»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306" w:rsidRPr="00664E5A" w:rsidRDefault="007C130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0130240379535 от 31.08.2014, Специальность: Онкология</w:t>
            </w:r>
          </w:p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6B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D6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715779" w:rsidP="0071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779" w:rsidRDefault="00715779" w:rsidP="0071577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 № 11742</w:t>
            </w:r>
          </w:p>
          <w:p w:rsidR="00715779" w:rsidRDefault="00715779" w:rsidP="0071577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  <w:p w:rsidR="00715779" w:rsidRDefault="00715779" w:rsidP="0071577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00B" w:rsidRPr="00664E5A" w:rsidRDefault="000760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0130240615431 от 20.07.2015, Специальность: Терапия</w:t>
            </w:r>
          </w:p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D6B" w:rsidRPr="00664E5A" w:rsidRDefault="00305D6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Людмила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гастроэнтеролог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0827870 от 25.06.1998г.,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АГМФ000087 от 29.04.2016,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Мамедова Сура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1471887 от 25.06.2001г.,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00B" w:rsidRPr="00664E5A" w:rsidRDefault="000760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0130241018655 от 30.09.2016,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6A6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6A6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6A6" w:rsidRPr="00664E5A" w:rsidRDefault="00A55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6A6" w:rsidRPr="00664E5A" w:rsidRDefault="00A55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стерилизационной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6A6" w:rsidRPr="00664E5A" w:rsidRDefault="00007768" w:rsidP="0000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68" w:rsidRPr="00B21893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B21893">
              <w:rPr>
                <w:sz w:val="20"/>
                <w:szCs w:val="20"/>
              </w:rPr>
              <w:t xml:space="preserve">  044282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 w:rsidRPr="00B21893">
              <w:rPr>
                <w:sz w:val="20"/>
                <w:szCs w:val="20"/>
              </w:rPr>
              <w:t xml:space="preserve">1981 </w:t>
            </w:r>
            <w:r>
              <w:rPr>
                <w:sz w:val="20"/>
                <w:szCs w:val="20"/>
              </w:rPr>
              <w:t xml:space="preserve">г. 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A556A6" w:rsidRPr="00664E5A" w:rsidRDefault="00A55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00B" w:rsidRPr="00664E5A" w:rsidRDefault="000760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0830240600371 от 23.03.2015,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A556A6" w:rsidRPr="00664E5A" w:rsidRDefault="00A55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00B" w:rsidRPr="00664E5A" w:rsidRDefault="000760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12.10.2016</w:t>
            </w:r>
          </w:p>
          <w:p w:rsidR="00A556A6" w:rsidRPr="00664E5A" w:rsidRDefault="00A55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Маркушин Анатолий Александрович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52731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-общей</w:t>
            </w:r>
            <w:proofErr w:type="spellEnd"/>
            <w:proofErr w:type="gramEnd"/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ЦВ № 417034 от 01.07.1994г.,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0130240380113 от 30.12.2014,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00B" w:rsidRPr="00664E5A" w:rsidRDefault="000760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26.06.2017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Мартюхова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  физкультуре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№ 010888 от 07.07.1989г.,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00B" w:rsidRPr="00664E5A" w:rsidRDefault="000760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0130241348227 от 29.04.2017, Специальность: ЛФК,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Вторая, Специальность: ЛФК,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30.09.2015</w:t>
            </w:r>
          </w:p>
        </w:tc>
      </w:tr>
      <w:tr w:rsidR="007F525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A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25A" w:rsidRPr="00664E5A" w:rsidRDefault="007F525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Надежда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25A" w:rsidRPr="00664E5A" w:rsidRDefault="007F525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офтальмологического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25A" w:rsidRPr="00664E5A" w:rsidRDefault="005B2A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25A" w:rsidRPr="00664E5A" w:rsidRDefault="005B2A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00B" w:rsidRPr="00664E5A" w:rsidRDefault="0007600B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0830040012055 от 22.05.2018,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7F525A" w:rsidRPr="00664E5A" w:rsidRDefault="007F525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01.10.2014</w:t>
            </w:r>
          </w:p>
          <w:p w:rsidR="007F525A" w:rsidRPr="00664E5A" w:rsidRDefault="007F525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Масютина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52731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орг.- </w:t>
            </w:r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АВС № 0769351 от 24.06.1997г.,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0130240466305 от 29.06.2015,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Татьяна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ЖВ № 685023 от 01.07.1980г.,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0130241348733 от 28.09.2017, Специальность: УЗИ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УЗИ,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3D36F4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482450 от 01.07.1978г.,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А№0944289 от 30.03.2016,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12-у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05.04.2018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38B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8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38B" w:rsidRPr="00664E5A" w:rsidRDefault="0066538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Махамбетова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Бектасовна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38B" w:rsidRPr="00664E5A" w:rsidRDefault="0066538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36F4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АБМК</w:t>
            </w:r>
          </w:p>
          <w:p w:rsidR="0066538B" w:rsidRPr="00664E5A" w:rsidRDefault="0066538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БА 0001616 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6538B" w:rsidRPr="00664E5A" w:rsidRDefault="0066538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0830240601020 от 21.05.2015, Специальность: Общая практика</w:t>
            </w:r>
          </w:p>
          <w:p w:rsidR="0066538B" w:rsidRPr="00664E5A" w:rsidRDefault="0066538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66538B" w:rsidRPr="00664E5A" w:rsidRDefault="0066538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107" w:rsidRPr="00664E5A" w:rsidRDefault="009021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Марина Рашидовна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107" w:rsidRPr="00664E5A" w:rsidRDefault="009021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107" w:rsidRPr="00664E5A" w:rsidRDefault="00071B8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Дербентское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107" w:rsidRPr="00664E5A" w:rsidRDefault="00071B8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0830040006692 от 19.07.2016,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</w:p>
          <w:p w:rsidR="00902107" w:rsidRPr="00664E5A" w:rsidRDefault="009021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107" w:rsidRPr="00664E5A" w:rsidRDefault="009021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48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8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81" w:rsidRPr="00664E5A" w:rsidRDefault="002744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Маштаева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Диамара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Абухановна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81" w:rsidRPr="00664E5A" w:rsidRDefault="007838D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АБМК</w:t>
            </w:r>
          </w:p>
          <w:p w:rsidR="00274481" w:rsidRPr="00664E5A" w:rsidRDefault="002744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СПА 0000088 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274481" w:rsidRPr="00664E5A" w:rsidRDefault="002744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0830040006701 от 19.07.2016,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СкорНеотПомощь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74481" w:rsidRPr="00664E5A" w:rsidRDefault="002744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НеотложПом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10.01.2018</w:t>
            </w:r>
          </w:p>
          <w:p w:rsidR="00274481" w:rsidRPr="00664E5A" w:rsidRDefault="002744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Я № 604474 от 01.07.1975г.,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0130241348234 от 29.04.2017,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ED6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D6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D6" w:rsidRPr="00664E5A" w:rsidRDefault="008A5ED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Альбертовна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D6" w:rsidRPr="00664E5A" w:rsidRDefault="008A5ED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D6" w:rsidRPr="00664E5A" w:rsidRDefault="00071B8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D6" w:rsidRPr="00664E5A" w:rsidRDefault="00071B8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0830040011334 от 11.04.2018, Специальность: Физиотерапия АБМК</w:t>
            </w:r>
          </w:p>
          <w:p w:rsidR="008A5ED6" w:rsidRPr="00664E5A" w:rsidRDefault="008A5ED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06.07.2016</w:t>
            </w:r>
          </w:p>
          <w:p w:rsidR="008A5ED6" w:rsidRPr="00664E5A" w:rsidRDefault="008A5ED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A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A4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6A4" w:rsidRPr="00664E5A" w:rsidRDefault="000146A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Ольга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6A4" w:rsidRPr="00664E5A" w:rsidRDefault="000146A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</w:t>
            </w:r>
            <w:r w:rsidR="003D36F4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кабинетом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6A4" w:rsidRPr="00664E5A" w:rsidRDefault="00071B8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Северо-Осетинский Государственный медицинский институт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6A4" w:rsidRPr="00664E5A" w:rsidRDefault="00071B8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0130240379685 от 30.10.2014, Специальность: Терапия, Место проведения: АГМА</w:t>
            </w:r>
          </w:p>
          <w:p w:rsidR="000146A4" w:rsidRPr="00664E5A" w:rsidRDefault="000146A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6A4" w:rsidRPr="00664E5A" w:rsidRDefault="000146A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B0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0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7E2B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Мендигужаева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Габдельнуровна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7E2B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54189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54189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0130241391074 от 13.07.2017, Специальность: Эндокринология</w:t>
            </w:r>
          </w:p>
          <w:p w:rsidR="007E2B01" w:rsidRPr="00664E5A" w:rsidRDefault="007E2B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7E2B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B0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0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1054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Менжанова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1054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695E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B01" w:rsidRPr="00664E5A" w:rsidRDefault="00007768" w:rsidP="0000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ГТ № 342020 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г.</w:t>
            </w:r>
          </w:p>
          <w:p w:rsidR="00007768" w:rsidRDefault="00007768" w:rsidP="0000776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«Акушерская»</w:t>
            </w:r>
          </w:p>
          <w:p w:rsidR="007E2B01" w:rsidRPr="00664E5A" w:rsidRDefault="007E2B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0830040004061 от 13.11.2015, Специальность: Общая практика, Место проведения: АБМК</w:t>
            </w:r>
          </w:p>
          <w:p w:rsidR="007E2B01" w:rsidRPr="00664E5A" w:rsidRDefault="007E2B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14.06.2017</w:t>
            </w:r>
          </w:p>
          <w:p w:rsidR="007E2B01" w:rsidRPr="00664E5A" w:rsidRDefault="007E2B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D8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D8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BD8" w:rsidRPr="00664E5A" w:rsidRDefault="00E45BD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Менлебаева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Нурсултановна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BD8" w:rsidRPr="00664E5A" w:rsidRDefault="00E45BD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695E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естра хирургического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BD8" w:rsidRPr="00664E5A" w:rsidRDefault="0054189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BD8" w:rsidRPr="00664E5A" w:rsidRDefault="0054189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0830040012506 от 09.10.2018,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E45BD8" w:rsidRPr="00664E5A" w:rsidRDefault="00E45BD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BD8" w:rsidRPr="00664E5A" w:rsidRDefault="00E45BD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Мережко Вера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CB695E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ЖВ № 447410 от 01.07.1979г.,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0130240615783 от 30.11.2015,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18-у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28.12.2015</w:t>
            </w:r>
          </w:p>
        </w:tc>
      </w:tr>
      <w:tr w:rsidR="002F1C20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20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C20" w:rsidRPr="00664E5A" w:rsidRDefault="002F1C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C20" w:rsidRPr="00664E5A" w:rsidRDefault="002F1C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C20" w:rsidRPr="00664E5A" w:rsidRDefault="0045795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C20" w:rsidRPr="00664E5A" w:rsidRDefault="0045795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 г.,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0830040005759 от 19.04.2016,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F1C20" w:rsidRPr="00664E5A" w:rsidRDefault="002F1C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12.10.2016</w:t>
            </w:r>
          </w:p>
          <w:p w:rsidR="002F1C20" w:rsidRPr="00664E5A" w:rsidRDefault="002F1C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Миронова Яна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0326248 от 24.06.1998г.,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0130240100039 от 03.03.2014, Специальность: Офтальмология,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Офтальмология,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04.07.2018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1471829 от 19.06.2002г.,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А№2207942 от 30.04.2014,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BF2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F2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F2" w:rsidRPr="00664E5A" w:rsidRDefault="00890B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Мордовина Валентина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F2" w:rsidRPr="00664E5A" w:rsidRDefault="00890B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695E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естра неврологического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BF2" w:rsidRPr="00664E5A" w:rsidRDefault="00AB5C5A" w:rsidP="00AB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C5A" w:rsidRDefault="00AB5C5A" w:rsidP="00AB5C5A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 № 217768 </w:t>
            </w:r>
          </w:p>
          <w:p w:rsidR="00AB5C5A" w:rsidRDefault="00AB5C5A" w:rsidP="00AB5C5A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 г.</w:t>
            </w:r>
          </w:p>
          <w:p w:rsidR="00AB5C5A" w:rsidRDefault="00AB5C5A" w:rsidP="00AB5C5A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890BF2" w:rsidRPr="00664E5A" w:rsidRDefault="00890B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0830040010621 от 12.02.2018,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890BF2" w:rsidRPr="00664E5A" w:rsidRDefault="00890B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17.06.2014</w:t>
            </w:r>
          </w:p>
          <w:p w:rsidR="00890BF2" w:rsidRPr="00664E5A" w:rsidRDefault="00890B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2AC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2AC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2AC" w:rsidRPr="00664E5A" w:rsidRDefault="00C072A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Наталья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2AC" w:rsidRPr="00664E5A" w:rsidRDefault="00C072A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2AC" w:rsidRPr="00664E5A" w:rsidRDefault="00F316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2AC" w:rsidRPr="00664E5A" w:rsidRDefault="00F316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0830040011302 от 04.04.2018, Специальность: Стоматология, Место проведения: АБМК</w:t>
            </w:r>
          </w:p>
          <w:p w:rsidR="00C072AC" w:rsidRPr="00664E5A" w:rsidRDefault="00C072A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Стоматология,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23.03.2014</w:t>
            </w:r>
          </w:p>
          <w:p w:rsidR="00C072AC" w:rsidRPr="00664E5A" w:rsidRDefault="00C072A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99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91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991" w:rsidRPr="00664E5A" w:rsidRDefault="00AE29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Московкина Нина Георгиевна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991" w:rsidRPr="00664E5A" w:rsidRDefault="0043280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695E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естра  функциональной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дитагностики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991" w:rsidRPr="00664E5A" w:rsidRDefault="00E00986" w:rsidP="001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991" w:rsidRPr="00664E5A" w:rsidRDefault="00E009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 0001344 от 12.04.2014,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AE2991" w:rsidRPr="00664E5A" w:rsidRDefault="00AE29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991" w:rsidRPr="00664E5A" w:rsidRDefault="00AE29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Мракина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759415 от 01.07.1984г.,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0130240615770 от 30.11.2015,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9B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9B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F9B" w:rsidRPr="00664E5A" w:rsidRDefault="00232F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Мудрая Елена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F9B" w:rsidRPr="00664E5A" w:rsidRDefault="00232F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60" w:rsidRDefault="00105960" w:rsidP="00105960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  <w:p w:rsidR="00232F9B" w:rsidRPr="00664E5A" w:rsidRDefault="00232F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60" w:rsidRDefault="00105960" w:rsidP="00105960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№ 305624</w:t>
            </w:r>
          </w:p>
          <w:p w:rsidR="00105960" w:rsidRDefault="00105960" w:rsidP="00105960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г.</w:t>
            </w:r>
          </w:p>
          <w:p w:rsidR="00105960" w:rsidRDefault="00105960" w:rsidP="00105960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«Фельдшерская»</w:t>
            </w:r>
          </w:p>
          <w:p w:rsidR="00232F9B" w:rsidRPr="00664E5A" w:rsidRDefault="00232F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0830240601037 от 21.05.2015, Специальность: Общая практика</w:t>
            </w:r>
          </w:p>
          <w:p w:rsidR="00232F9B" w:rsidRPr="00664E5A" w:rsidRDefault="00232F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14.06.2017</w:t>
            </w:r>
          </w:p>
          <w:p w:rsidR="00232F9B" w:rsidRPr="00664E5A" w:rsidRDefault="00232F9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2ED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2ED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2ED" w:rsidRPr="00664E5A" w:rsidRDefault="006842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2ED" w:rsidRPr="00664E5A" w:rsidRDefault="006842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2ED" w:rsidRPr="00664E5A" w:rsidRDefault="00D216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2ED" w:rsidRPr="00664E5A" w:rsidRDefault="00D216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0130240466851 от 31.08.2015, Специальность: Терапия</w:t>
            </w:r>
          </w:p>
          <w:p w:rsidR="006842ED" w:rsidRPr="00664E5A" w:rsidRDefault="006842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2ED" w:rsidRPr="00664E5A" w:rsidRDefault="006842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936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936" w:rsidRPr="00664E5A" w:rsidRDefault="00C5076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Мулдаханова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Табылдыевна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D216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D216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332400054762 от 30.07.2018, Специальность: Терапия</w:t>
            </w:r>
          </w:p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D0B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D0B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B" w:rsidRPr="00664E5A" w:rsidRDefault="00A30D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Мулдаханов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Килюшевич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B" w:rsidRPr="00664E5A" w:rsidRDefault="00A30D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695E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рат по массажу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B" w:rsidRPr="00664E5A" w:rsidRDefault="0002042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B" w:rsidRPr="0002042D" w:rsidRDefault="0002042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044387 1982 г. «Фельдшер»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0830040012827 от 19.11.2018,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A30D0B" w:rsidRPr="00664E5A" w:rsidRDefault="00A30D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0B" w:rsidRPr="00664E5A" w:rsidRDefault="00A30D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936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936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Мурадханова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Набат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Агакеримовна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CB695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BE2D5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BE2D5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0130241348144 от 31.03.2017,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1A2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A2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A2" w:rsidRPr="00664E5A" w:rsidRDefault="006271A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Насыпхан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A2" w:rsidRPr="00664E5A" w:rsidRDefault="00DC64F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травматолого-ортопедического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A2" w:rsidRPr="00664E5A" w:rsidRDefault="00E8085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A2" w:rsidRPr="00664E5A" w:rsidRDefault="00E8085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0830040001483 от 23.04.2014,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6271A2" w:rsidRPr="00664E5A" w:rsidRDefault="006271A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23.03.2014</w:t>
            </w:r>
          </w:p>
          <w:p w:rsidR="006271A2" w:rsidRPr="00664E5A" w:rsidRDefault="006271A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F41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F41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F41" w:rsidRPr="00664E5A" w:rsidRDefault="00207F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Нагимбиковна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F41" w:rsidRPr="00664E5A" w:rsidRDefault="00207F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F41" w:rsidRPr="00664E5A" w:rsidRDefault="00DD06A9" w:rsidP="00D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478813 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207F41" w:rsidRPr="00664E5A" w:rsidRDefault="00207F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0830040004062 от 13.11.2015, Специальность: Общая практика</w:t>
            </w:r>
          </w:p>
          <w:p w:rsidR="00207F41" w:rsidRPr="00664E5A" w:rsidRDefault="00207F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14.06.2017</w:t>
            </w:r>
          </w:p>
          <w:p w:rsidR="00207F41" w:rsidRPr="00664E5A" w:rsidRDefault="00207F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E0B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0B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0B" w:rsidRPr="00664E5A" w:rsidRDefault="00583E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0B" w:rsidRPr="00664E5A" w:rsidRDefault="00583E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0B" w:rsidRPr="00664E5A" w:rsidRDefault="00DD06A9" w:rsidP="00D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 № 301945 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 г.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583E0B" w:rsidRPr="00664E5A" w:rsidRDefault="00583E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0830040004063 от 13.11.2015, Специальность: Общая практика, Место проведения: АБМК</w:t>
            </w:r>
          </w:p>
          <w:p w:rsidR="00583E0B" w:rsidRPr="00664E5A" w:rsidRDefault="00583E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583E0B" w:rsidRPr="00664E5A" w:rsidRDefault="00583E0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Мурыгина Елена Германовна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759504 от 01.07.1984г.,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0130241477091 от 30.03.2018, Специальность: Психиатрия,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Психиатрия,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07.10.2016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CC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9CC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9CC" w:rsidRPr="00664E5A" w:rsidRDefault="002D79C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Мусабекова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Зубяйда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Айбатовна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9CC" w:rsidRPr="00664E5A" w:rsidRDefault="002D79C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9CC" w:rsidRPr="00664E5A" w:rsidRDefault="00E8085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9CC" w:rsidRPr="00664E5A" w:rsidRDefault="00E8085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0830040010151 от 28.11.2017, Специальность: Физиотерапия, Место проведения: АБМК</w:t>
            </w:r>
          </w:p>
          <w:p w:rsidR="002D79CC" w:rsidRPr="00664E5A" w:rsidRDefault="002D79C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2D79CC" w:rsidRPr="00664E5A" w:rsidRDefault="002D79C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BE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E9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E9" w:rsidRPr="00664E5A" w:rsidRDefault="00DE4B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 Алина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E9" w:rsidRPr="00664E5A" w:rsidRDefault="00DE4B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E9" w:rsidRPr="00664E5A" w:rsidRDefault="00CC704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E9" w:rsidRPr="00664E5A" w:rsidRDefault="00CC704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5520984 </w:t>
            </w:r>
            <w:r w:rsidR="004918A1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28.06.2005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0830040012978 от 19.12.2018, Специальность: Рентгенология</w:t>
            </w:r>
          </w:p>
          <w:p w:rsidR="00DE4BE9" w:rsidRPr="00664E5A" w:rsidRDefault="00DE4B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E9" w:rsidRPr="00664E5A" w:rsidRDefault="00DE4BE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ДВС № 0707717 от 17.06.2000г.,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0130241018777 от 31.10.2016,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Вторая, Специальность: Общая практика,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12-у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06.07.2015</w:t>
            </w:r>
          </w:p>
        </w:tc>
      </w:tr>
      <w:tr w:rsidR="00160936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936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Вагидовна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DD06A9" w:rsidP="00D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АГМУ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113005 0407538 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0130241128990 от 31.08.2016, Специальность: Неврология</w:t>
            </w:r>
          </w:p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936" w:rsidRPr="00664E5A" w:rsidRDefault="0016093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5B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65B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Мухамбеталиева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Халамсия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Куанбаевна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офтальмологического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65B" w:rsidRPr="00664E5A" w:rsidRDefault="005701B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65B" w:rsidRPr="00664E5A" w:rsidRDefault="005701B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0830040010623 от 12.02.2018,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ТВ № 401185 от 01.07.1993г.,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0130240864193 от 29.02.2016,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5B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65B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65B" w:rsidRPr="00664E5A" w:rsidRDefault="00DD06A9" w:rsidP="00D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6432557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0830040001466 от 22.04.2014,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15.06.2015</w:t>
            </w:r>
          </w:p>
          <w:p w:rsidR="0055265B" w:rsidRPr="00664E5A" w:rsidRDefault="0055265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6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6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67" w:rsidRPr="00664E5A" w:rsidRDefault="00D977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Мушкатерова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67" w:rsidRPr="00664E5A" w:rsidRDefault="00D977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67" w:rsidRPr="00664E5A" w:rsidRDefault="0016304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Вологодское базовое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67" w:rsidRPr="00664E5A" w:rsidRDefault="0016304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576" w:rsidRPr="00664E5A" w:rsidRDefault="007C357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0830040010914 от 19.03.2018,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</w:p>
          <w:p w:rsidR="00D97767" w:rsidRPr="00664E5A" w:rsidRDefault="00D977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67" w:rsidRPr="00664E5A" w:rsidRDefault="00D977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F1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3F1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F1" w:rsidRPr="00664E5A" w:rsidRDefault="000353F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F1" w:rsidRPr="00664E5A" w:rsidRDefault="000353F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каб-том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3223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F1" w:rsidRPr="00664E5A" w:rsidRDefault="00A27F2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F1" w:rsidRPr="00664E5A" w:rsidRDefault="00A27F2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 г. «Медико-профилактическое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AB2" w:rsidRPr="00664E5A" w:rsidRDefault="00C93AB2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0177240569640 от 27.05.2016,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0353F1" w:rsidRPr="00664E5A" w:rsidRDefault="000353F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3F1" w:rsidRPr="00664E5A" w:rsidRDefault="000353F1" w:rsidP="00BC3D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426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26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426" w:rsidRPr="00664E5A" w:rsidRDefault="00DC64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Неводчикова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426" w:rsidRPr="00664E5A" w:rsidRDefault="007F49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426" w:rsidRPr="00664E5A" w:rsidRDefault="00DD2A0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426" w:rsidRPr="00664E5A" w:rsidRDefault="00DD2A0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B16" w:rsidRPr="00664E5A" w:rsidRDefault="00534B1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0830040010917 от 19.03.2018,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DC6426" w:rsidRPr="00664E5A" w:rsidRDefault="00DC64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426" w:rsidRPr="00664E5A" w:rsidRDefault="00DC64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2E0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  <w:p w:rsidR="00CD42E0" w:rsidRPr="00664E5A" w:rsidRDefault="00CD42E0" w:rsidP="00CD4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407" w:rsidRPr="00664E5A" w:rsidRDefault="00237407" w:rsidP="00CD4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Неталиева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Врач-клинической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лабораторной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ИВС № 0214126 от 26.06.2002г.,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B16" w:rsidRPr="00664E5A" w:rsidRDefault="00534B1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0130241349242 от 28.12.2017, Специальность: КЛД,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2E0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2E0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Нетеребская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BF" w:rsidRDefault="00F872BF" w:rsidP="00F872BF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АГМА</w:t>
            </w:r>
          </w:p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BF" w:rsidRDefault="00F872BF" w:rsidP="00F872BF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113005 0260300 </w:t>
            </w:r>
          </w:p>
          <w:p w:rsidR="00F872BF" w:rsidRDefault="00F872BF" w:rsidP="00F872BF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г. </w:t>
            </w:r>
          </w:p>
          <w:p w:rsidR="00F872BF" w:rsidRDefault="00F872BF" w:rsidP="00F872BF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0130240466849 от 31.08.2015, Специальность: Терапия</w:t>
            </w:r>
          </w:p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Наталья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0683917 от 24.06.1999г.,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0377180538384 от 07.06.2016, Специальность: Эндокринология, Место проведения: РМАПО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Категория: Вторая, Специальность: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2-у/а от 15.01.2018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5F3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F3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5F3" w:rsidRPr="00664E5A" w:rsidRDefault="008D65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5F3" w:rsidRPr="00664E5A" w:rsidRDefault="008D65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39F0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кардиологического кабинета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5F3" w:rsidRPr="00664E5A" w:rsidRDefault="00DD2A0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5F3" w:rsidRPr="00664E5A" w:rsidRDefault="00DD2A0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0830040006066 от 13.05.2016,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8D65F3" w:rsidRPr="00664E5A" w:rsidRDefault="008D65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8D65F3" w:rsidRPr="00664E5A" w:rsidRDefault="008D65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22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2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1877208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0830040008532 от 31.03.2017,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22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2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5C5F0F" w:rsidP="00FB6F93">
            <w:pPr>
              <w:pStyle w:val="Style13"/>
              <w:widowControl/>
            </w:pPr>
            <w: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5C5F0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0830040004312 от 23.12.2015, Специальность: Общая практика</w:t>
            </w:r>
          </w:p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227" w:rsidRPr="00664E5A" w:rsidRDefault="00B7722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3B3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3B3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3B3" w:rsidRPr="00664E5A" w:rsidRDefault="00E873B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Гульсем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3B3" w:rsidRPr="00664E5A" w:rsidRDefault="00E873B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3B3" w:rsidRPr="00664E5A" w:rsidRDefault="002C0E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3B3" w:rsidRPr="00664E5A" w:rsidRDefault="002C0E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0830040010919 от 19.03.2018,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E873B3" w:rsidRPr="00664E5A" w:rsidRDefault="00E873B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E873B3" w:rsidRPr="00664E5A" w:rsidRDefault="00E873B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46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46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246" w:rsidRPr="00664E5A" w:rsidRDefault="0051224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Нурушева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Камидуллаевна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246" w:rsidRPr="00664E5A" w:rsidRDefault="00173B5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оториноларингологического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246" w:rsidRPr="00664E5A" w:rsidRDefault="002C0E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246" w:rsidRPr="00664E5A" w:rsidRDefault="002C0E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0830040002359 от 04.06.2014,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512246" w:rsidRPr="00664E5A" w:rsidRDefault="0051224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AE0" w:rsidRPr="00664E5A" w:rsidRDefault="00852AE0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512246" w:rsidRPr="00664E5A" w:rsidRDefault="0051224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46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46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246" w:rsidRPr="00664E5A" w:rsidRDefault="00173B5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246" w:rsidRPr="00664E5A" w:rsidRDefault="00173B5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естра хирургического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246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Мичуринское медицинское училище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Мичуринск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№ 634640 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«Акушерская»</w:t>
            </w:r>
          </w:p>
          <w:p w:rsidR="00512246" w:rsidRPr="00664E5A" w:rsidRDefault="0051224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72D" w:rsidRPr="00664E5A" w:rsidRDefault="0008472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0830040009272 от 15.06.2017,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512246" w:rsidRPr="00664E5A" w:rsidRDefault="0051224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72D" w:rsidRPr="00664E5A" w:rsidRDefault="0008472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28.09.2017</w:t>
            </w:r>
          </w:p>
          <w:p w:rsidR="00512246" w:rsidRPr="00664E5A" w:rsidRDefault="0051224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Ирина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759301 от 01.07.1983г.,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0130240465896 от 28.04.2015, Специальность: УЗИ,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УЗИ,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30.09.2015</w:t>
            </w:r>
          </w:p>
        </w:tc>
      </w:tr>
      <w:tr w:rsidR="00237407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Ольга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Андижанский государственный медицинский институт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-II № 326405 от 25.06.1977г.,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72D" w:rsidRPr="00664E5A" w:rsidRDefault="0008472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0130241673918 от 30.04.2018, Специальность: Неврология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72D" w:rsidRPr="00664E5A" w:rsidRDefault="0008472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Неврология,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07.10.2016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F39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39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CE2F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Парецкова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CE2F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2C0E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2C0EB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0830240600438 от 28.03.2015,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CE2F39" w:rsidRPr="00664E5A" w:rsidRDefault="00CE2F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30.09.2015</w:t>
            </w:r>
          </w:p>
          <w:p w:rsidR="00CE2F39" w:rsidRPr="00664E5A" w:rsidRDefault="00CE2F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F39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39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CE2F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Нина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0668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эндокринологического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66257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39" w:rsidRPr="00664E5A" w:rsidRDefault="0066257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0830040011549 от 23.04.2018,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CE2F39" w:rsidRPr="00664E5A" w:rsidRDefault="00CE2F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CE2F39" w:rsidRPr="00664E5A" w:rsidRDefault="00CE2F3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Рамиховна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2457409 от 20.06.2008 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0130240465971 от 28.04.2015,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176097 от 01.07.1978г.,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0130241348903 от 28.10.2017,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Дерматовенерол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687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878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878" w:rsidRPr="00664E5A" w:rsidRDefault="000668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Перепелкина Юлия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878" w:rsidRPr="00664E5A" w:rsidRDefault="000668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палатная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Кисловодское медицинское училище № 2</w:t>
            </w:r>
          </w:p>
          <w:p w:rsidR="00066878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Г. Кисловодск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 № 568246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066878" w:rsidRPr="00664E5A" w:rsidRDefault="000668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0830040006831 от 06.10.2016,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066878" w:rsidRPr="00664E5A" w:rsidRDefault="000668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30.09.2015</w:t>
            </w:r>
          </w:p>
          <w:p w:rsidR="00066878" w:rsidRPr="00664E5A" w:rsidRDefault="000668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42E0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2E0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Пересветова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5B57B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5B57B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0130240292425 от 30.04.2014, Специальность: КЛД, Место проведения: АГМА</w:t>
            </w:r>
          </w:p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E0" w:rsidRPr="00664E5A" w:rsidRDefault="00CD42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7B86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86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B86" w:rsidRPr="00664E5A" w:rsidRDefault="004B7B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Петрякова Ольга Геннадьевна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B86" w:rsidRPr="00664E5A" w:rsidRDefault="004B7B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B86" w:rsidRPr="00664E5A" w:rsidRDefault="005B57B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B86" w:rsidRPr="00664E5A" w:rsidRDefault="005B57B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 г,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0830240489171 от 20.11.2014,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4B7B86" w:rsidRPr="00664E5A" w:rsidRDefault="004B7B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30.09.2015</w:t>
            </w:r>
          </w:p>
          <w:p w:rsidR="004B7B86" w:rsidRPr="00664E5A" w:rsidRDefault="004B7B8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Пивцаева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рача по ЭВН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 № 600587 от 01.07.1986г., Лечебно-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0130241674587 от 29.10.2018, Специальность: Терапия,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Терапия,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2C12CD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CD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CD" w:rsidRPr="00664E5A" w:rsidRDefault="002C1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Пилипцова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CD" w:rsidRPr="00664E5A" w:rsidRDefault="008A608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  <w:p w:rsidR="002C12CD" w:rsidRPr="00664E5A" w:rsidRDefault="002C1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 xml:space="preserve"> № 178836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2C12CD" w:rsidRPr="00664E5A" w:rsidRDefault="002C1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0830040010709 от 27.02.2018,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C12CD" w:rsidRPr="00664E5A" w:rsidRDefault="002C1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321у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2C12CD" w:rsidRPr="00664E5A" w:rsidRDefault="002C12C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Андрей Рудольфович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ВСВ № 0637546 от 18.06.2004г.,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А№4377538 от 30.03.2016, Специальность: Рентгенология,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Татьяна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171894 от 01.07.1978г., Лечебно-профилактическая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0130241348468 от 31.05.2017, Специальность: Терапия,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26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69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269" w:rsidRPr="00664E5A" w:rsidRDefault="0086126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269" w:rsidRPr="00664E5A" w:rsidRDefault="0086126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269" w:rsidRPr="00664E5A" w:rsidRDefault="00C3601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269" w:rsidRPr="00664E5A" w:rsidRDefault="00C3601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 г. «Медико-профилактическое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375BFE" w:rsidRDefault="00375BF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FE">
              <w:rPr>
                <w:rFonts w:ascii="Times New Roman" w:hAnsi="Times New Roman" w:cs="Times New Roman"/>
                <w:sz w:val="24"/>
                <w:szCs w:val="24"/>
              </w:rPr>
              <w:t>№ 00000720 от 30.11.2018</w:t>
            </w:r>
            <w:r w:rsidR="00E7266E" w:rsidRPr="00375BFE">
              <w:rPr>
                <w:rFonts w:ascii="Times New Roman" w:hAnsi="Times New Roman" w:cs="Times New Roman"/>
                <w:sz w:val="24"/>
                <w:szCs w:val="24"/>
              </w:rPr>
              <w:t>, Специальность: Эпидемиология, Место проведения: АБМК</w:t>
            </w:r>
          </w:p>
          <w:p w:rsidR="00861269" w:rsidRPr="00664E5A" w:rsidRDefault="0086126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6E" w:rsidRPr="00664E5A" w:rsidRDefault="00E7266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Эпидемиология,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861269" w:rsidRPr="00664E5A" w:rsidRDefault="0086126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490320 от 01.07.1976г., Лечебно-профилактическая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0130240466217 от 02.06.2015г.,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1МГМУ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B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6B2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B2" w:rsidRPr="00664E5A" w:rsidRDefault="00E636B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B2" w:rsidRPr="00664E5A" w:rsidRDefault="00E636B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39F0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B2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  <w:r>
              <w:rPr>
                <w:sz w:val="20"/>
                <w:szCs w:val="20"/>
              </w:rPr>
              <w:t xml:space="preserve"> № 307753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«Акушерская»</w:t>
            </w:r>
          </w:p>
          <w:p w:rsidR="00E636B2" w:rsidRPr="00664E5A" w:rsidRDefault="00E636B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0830040008534 от 31.03.2017,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E636B2" w:rsidRPr="00664E5A" w:rsidRDefault="00E636B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B2" w:rsidRPr="00664E5A" w:rsidRDefault="00E636B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4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445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45" w:rsidRPr="00664E5A" w:rsidRDefault="0024644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Поротикова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45" w:rsidRPr="00664E5A" w:rsidRDefault="0024644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естра кардиологического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45" w:rsidRPr="00664E5A" w:rsidRDefault="00002F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45" w:rsidRPr="00664E5A" w:rsidRDefault="00002F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0830040009185 от 22.05.2017,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46445" w:rsidRPr="00664E5A" w:rsidRDefault="0024644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246445" w:rsidRPr="00664E5A" w:rsidRDefault="0024644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B8E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B8E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B8E" w:rsidRPr="00664E5A" w:rsidRDefault="007C2B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B8E" w:rsidRPr="00664E5A" w:rsidRDefault="007C2B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женской консультации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B8E" w:rsidRPr="00664E5A" w:rsidRDefault="00C61DD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B8E" w:rsidRPr="00664E5A" w:rsidRDefault="00C61DD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FE665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830040008830 от 21.04.2</w:t>
            </w:r>
            <w:r w:rsidR="00FE665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7C2B8E" w:rsidRPr="00664E5A" w:rsidRDefault="007C2B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7C2B8E" w:rsidRPr="00664E5A" w:rsidRDefault="007C2B8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43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43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37" w:rsidRPr="00664E5A" w:rsidRDefault="003C54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Пунина Наталья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37" w:rsidRPr="00664E5A" w:rsidRDefault="003C54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37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№ 560454 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C5437" w:rsidRPr="00664E5A" w:rsidRDefault="003C54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0830240600376 от 23.03.2015,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3C5437" w:rsidRPr="00664E5A" w:rsidRDefault="003C54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3C5437" w:rsidRPr="00664E5A" w:rsidRDefault="003C54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C3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9C3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9C3" w:rsidRPr="00664E5A" w:rsidRDefault="006169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9C3" w:rsidRPr="00664E5A" w:rsidRDefault="006169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9C3" w:rsidRPr="00664E5A" w:rsidRDefault="0051144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9C3" w:rsidRPr="00664E5A" w:rsidRDefault="0051144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0105240388307 от 25.05.2015, Специальность: Терапия</w:t>
            </w:r>
          </w:p>
          <w:p w:rsidR="006169C3" w:rsidRPr="00664E5A" w:rsidRDefault="006169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9C3" w:rsidRPr="00664E5A" w:rsidRDefault="006169C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0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09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09" w:rsidRPr="00664E5A" w:rsidRDefault="007E6C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09" w:rsidRPr="00664E5A" w:rsidRDefault="007E6C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АБМК</w:t>
            </w:r>
          </w:p>
          <w:p w:rsidR="007E6C09" w:rsidRPr="00664E5A" w:rsidRDefault="007E6C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ПА 0000969 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7E6C09" w:rsidRPr="00664E5A" w:rsidRDefault="007E6C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0830040002737 от 28.06.2014, Специальность: Лечебное дело, Место проведения: АБМК</w:t>
            </w:r>
          </w:p>
          <w:p w:rsidR="007E6C09" w:rsidRPr="00664E5A" w:rsidRDefault="007E6C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СкорНеотПомощь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30.09.2015</w:t>
            </w:r>
          </w:p>
          <w:p w:rsidR="007E6C09" w:rsidRPr="00664E5A" w:rsidRDefault="007E6C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32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232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32" w:rsidRPr="00664E5A" w:rsidRDefault="001532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32" w:rsidRPr="00664E5A" w:rsidRDefault="001532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32" w:rsidRPr="00664E5A" w:rsidRDefault="00F6112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32" w:rsidRPr="00664E5A" w:rsidRDefault="00F6112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0130241019101 от 29.06.2016,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</w:p>
          <w:p w:rsidR="00153232" w:rsidRPr="00664E5A" w:rsidRDefault="001532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32" w:rsidRPr="00664E5A" w:rsidRDefault="0015323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771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71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71" w:rsidRPr="00664E5A" w:rsidRDefault="0086577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71" w:rsidRPr="00664E5A" w:rsidRDefault="0086577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71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 № 49165 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865771" w:rsidRPr="00664E5A" w:rsidRDefault="0086577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0130241674589 от 29.10.2018, Специальность: Терапия</w:t>
            </w:r>
          </w:p>
          <w:p w:rsidR="00865771" w:rsidRPr="00664E5A" w:rsidRDefault="0086577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71" w:rsidRPr="00664E5A" w:rsidRDefault="0086577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7D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7D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57D" w:rsidRPr="00664E5A" w:rsidRDefault="00ED45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57D" w:rsidRPr="00664E5A" w:rsidRDefault="00ED45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57D" w:rsidRPr="00664E5A" w:rsidRDefault="00B1129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57D" w:rsidRPr="00664E5A" w:rsidRDefault="00B1129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0830040007499 от 02.12.2016,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ED457D" w:rsidRPr="00664E5A" w:rsidRDefault="00ED45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3AA" w:rsidRPr="00664E5A" w:rsidRDefault="007C33AA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ED457D" w:rsidRPr="00664E5A" w:rsidRDefault="00ED45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МВ № 600713 от 01.07.1986 г.,                  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0130241018750 от 31.10.2016,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39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399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399" w:rsidRPr="00664E5A" w:rsidRDefault="002363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Рогачева Татьяна Петровна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399" w:rsidRPr="00664E5A" w:rsidRDefault="002363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399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1877339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236399" w:rsidRPr="00664E5A" w:rsidRDefault="002363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0830040008535 от 31.03.2017, Специальность: Общая практика,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236399" w:rsidRPr="00664E5A" w:rsidRDefault="002363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14.01.2015</w:t>
            </w:r>
          </w:p>
          <w:p w:rsidR="00236399" w:rsidRPr="00664E5A" w:rsidRDefault="0023639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Елена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D9148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237407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  женской консультацией</w:t>
            </w:r>
            <w:r w:rsidR="002039F0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0161360 от 22.06.1999г.,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0130241199983 от 28.02.2017,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0FD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0FD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Галина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здравпунктом, фельдшер.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3C67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3C67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 0001010 от 07.03.2014, Специальность: Лечебное дело, Место проведения: АБМК</w:t>
            </w:r>
          </w:p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Категория: Высшая, Специальность: Лечебное дело,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23.03.2014</w:t>
            </w:r>
          </w:p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FF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2FF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2FF" w:rsidRPr="00664E5A" w:rsidRDefault="000132F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Полина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2FF" w:rsidRPr="00664E5A" w:rsidRDefault="000132F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2FF" w:rsidRPr="00664E5A" w:rsidRDefault="00BD21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2FF" w:rsidRPr="00664E5A" w:rsidRDefault="00BD21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0130241199884 от 29.12.2016, Специальность: УЗИ</w:t>
            </w:r>
          </w:p>
          <w:p w:rsidR="000132FF" w:rsidRPr="00664E5A" w:rsidRDefault="000132F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УЗИ,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04.10.2017</w:t>
            </w:r>
          </w:p>
          <w:p w:rsidR="000132FF" w:rsidRPr="00664E5A" w:rsidRDefault="000132F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0FD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0FD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Надежда Вячеславовна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BD21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BD21D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7D4" w:rsidRPr="00664E5A" w:rsidRDefault="00CD07D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 от 16.04.2014,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0FD" w:rsidRPr="00664E5A" w:rsidRDefault="003C20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47E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7E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47E" w:rsidRPr="00664E5A" w:rsidRDefault="00EF247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Рублева Надежда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47E" w:rsidRPr="00664E5A" w:rsidRDefault="00EF247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47E" w:rsidRPr="00664E5A" w:rsidRDefault="00FB6F93" w:rsidP="00F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045081 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г.</w:t>
            </w:r>
          </w:p>
          <w:p w:rsidR="00FB6F93" w:rsidRDefault="00FB6F93" w:rsidP="00FB6F9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EF247E" w:rsidRPr="00664E5A" w:rsidRDefault="00EF247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0830040004070 от 13.11.2015, Специальность: Общая практика, Место проведения: АБМК</w:t>
            </w:r>
          </w:p>
          <w:p w:rsidR="00EF247E" w:rsidRPr="00664E5A" w:rsidRDefault="00EF247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47E" w:rsidRPr="00664E5A" w:rsidRDefault="00EF247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C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C0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C0" w:rsidRPr="00664E5A" w:rsidRDefault="003B0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Елена Геннадьевна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C0" w:rsidRPr="00664E5A" w:rsidRDefault="003B0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C0" w:rsidRPr="00664E5A" w:rsidRDefault="00E507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C0" w:rsidRPr="00664E5A" w:rsidRDefault="00E507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0830040009455 от 23.06.2017,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МедСтатист</w:t>
            </w:r>
            <w:proofErr w:type="spellEnd"/>
          </w:p>
          <w:p w:rsidR="003B00C0" w:rsidRPr="00664E5A" w:rsidRDefault="003B0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3B00C0" w:rsidRPr="00664E5A" w:rsidRDefault="003B00C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ФВ № 183725 от 01.07.1992г.,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0130241018894 от 30.11.2016,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575409 от 01.07.1982 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0130241018890 от 30.11.2016, Специальность: УЗИ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УЗИ,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163C3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C3A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C3A" w:rsidRPr="00664E5A" w:rsidRDefault="00FB6F9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</w:t>
            </w:r>
            <w:r w:rsidR="00163C3A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C3A" w:rsidRPr="00664E5A" w:rsidRDefault="00163C3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C3A" w:rsidRPr="00664E5A" w:rsidRDefault="003111E3" w:rsidP="0031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1E3" w:rsidRDefault="003111E3" w:rsidP="003111E3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1553319 </w:t>
            </w:r>
          </w:p>
          <w:p w:rsidR="003111E3" w:rsidRDefault="003111E3" w:rsidP="003111E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  <w:p w:rsidR="003111E3" w:rsidRDefault="003111E3" w:rsidP="003111E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163C3A" w:rsidRPr="00664E5A" w:rsidRDefault="00163C3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0830040007330 от 10.11.2016,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163C3A" w:rsidRPr="00664E5A" w:rsidRDefault="00163C3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163C3A" w:rsidRPr="00664E5A" w:rsidRDefault="00163C3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Вера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БВС № 0827720 от 24.06.1998г.,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0130241674606 от 29.10.2018, Специальность: УЗИ,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УЗИ,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806BD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BD4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D4" w:rsidRPr="00664E5A" w:rsidRDefault="00806B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D4" w:rsidRPr="00664E5A" w:rsidRDefault="00806B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D4" w:rsidRPr="00664E5A" w:rsidRDefault="00E507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D4" w:rsidRPr="00664E5A" w:rsidRDefault="00E507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0830040011987 от 16.05.2018,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</w:p>
          <w:p w:rsidR="00806BD4" w:rsidRPr="00664E5A" w:rsidRDefault="00806B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D4" w:rsidRPr="00664E5A" w:rsidRDefault="00806B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C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0C4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3720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Марина Григорьевна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3720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A255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A255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0130241200197 от 31.03.2017,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</w:p>
          <w:p w:rsidR="003720C4" w:rsidRPr="00664E5A" w:rsidRDefault="003720C4" w:rsidP="00BC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3720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C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0C4" w:rsidRPr="00664E5A" w:rsidRDefault="00FE665D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3720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3720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C926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C9269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0106241063847 от 07.08.2017, Специальность: Терапия, Место проведения: Ингушский государственный </w:t>
            </w:r>
            <w:r w:rsidR="00FE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3720C4" w:rsidRPr="00664E5A" w:rsidRDefault="003720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0C4" w:rsidRPr="00664E5A" w:rsidRDefault="003720C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E3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E3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E37" w:rsidRPr="00664E5A" w:rsidRDefault="00E50E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Абухатовна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E37" w:rsidRPr="00664E5A" w:rsidRDefault="00E50E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6FF2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E37" w:rsidRPr="00664E5A" w:rsidRDefault="00DF1A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E37" w:rsidRPr="00664E5A" w:rsidRDefault="00DF1A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0830040010535 от 19.12.2017, Специальность: Общая практика</w:t>
            </w:r>
          </w:p>
          <w:p w:rsidR="00E50E37" w:rsidRPr="00664E5A" w:rsidRDefault="00E50E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E37" w:rsidRPr="00664E5A" w:rsidRDefault="00E50E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FF2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F2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F2" w:rsidRPr="00664E5A" w:rsidRDefault="004F6F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F2" w:rsidRPr="00664E5A" w:rsidRDefault="004F6F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F2" w:rsidRPr="00664E5A" w:rsidRDefault="00A45CB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F2" w:rsidRPr="00664E5A" w:rsidRDefault="00A45CB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0830040006693 от 18.07.2016,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</w:p>
          <w:p w:rsidR="004F6FF2" w:rsidRPr="00664E5A" w:rsidRDefault="004F6F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F2" w:rsidRPr="00664E5A" w:rsidRDefault="004F6FF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Камидуллаевна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 № 751561 от 01.07.1985 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0377060098232 от 11.11.2014,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ИнфекБолез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ИнфекБолез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10-у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25.04.2016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Сатуева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КП № 51983 от 14.06.2012 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0130241349854 от 30.03.2018, Специальность: Неврология,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3E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3E0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3E0" w:rsidRPr="00664E5A" w:rsidRDefault="007D73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Ирина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3E0" w:rsidRPr="00664E5A" w:rsidRDefault="006370E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КДЛ</w:t>
            </w:r>
            <w:r w:rsidR="007D73E0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врач КЛД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3E0" w:rsidRPr="00664E5A" w:rsidRDefault="00A824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3E0" w:rsidRPr="00664E5A" w:rsidRDefault="00A8245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 г. «Педиатрия»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0130241200213 от 31.03.2017, Специальность: КЛД, Место проведения: АГМА</w:t>
            </w:r>
          </w:p>
          <w:p w:rsidR="007D73E0" w:rsidRPr="00664E5A" w:rsidRDefault="007D73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3E0" w:rsidRPr="00664E5A" w:rsidRDefault="007D73E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Свешникова Людмила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отд.</w:t>
            </w:r>
            <w:r w:rsidR="00D9148C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общей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ЖВ №685053 от 01.07.1980 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0130240465720 от 30.03.2015,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АГМУ г. Астрахань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26.06.2017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Д-I № 171653 от 01.07.1978 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A0E" w:rsidRPr="00664E5A" w:rsidRDefault="00662A0E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0130241018300 от 31.05.2016, Специальность: Терапия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CE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E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E" w:rsidRPr="00664E5A" w:rsidRDefault="00551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E" w:rsidRPr="00664E5A" w:rsidRDefault="00551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E" w:rsidRPr="00664E5A" w:rsidRDefault="006A5388" w:rsidP="006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88" w:rsidRDefault="006A5388" w:rsidP="006A5388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1553124</w:t>
            </w:r>
          </w:p>
          <w:p w:rsidR="006A5388" w:rsidRDefault="006A5388" w:rsidP="006A538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  <w:p w:rsidR="006A5388" w:rsidRDefault="006A5388" w:rsidP="006A538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551DCE" w:rsidRPr="00664E5A" w:rsidRDefault="00551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0830240601044 от 20.05.2016, Специальность: Общая практика, Место проведения: АБМК</w:t>
            </w:r>
          </w:p>
          <w:p w:rsidR="00551DCE" w:rsidRPr="00664E5A" w:rsidRDefault="00551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12.04.2017</w:t>
            </w:r>
          </w:p>
          <w:p w:rsidR="00551DCE" w:rsidRPr="00664E5A" w:rsidRDefault="00551D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041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041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041" w:rsidRPr="00664E5A" w:rsidRDefault="00CB50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Севринова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041" w:rsidRPr="00664E5A" w:rsidRDefault="00CB50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041" w:rsidRPr="00664E5A" w:rsidRDefault="00B157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041" w:rsidRPr="00664E5A" w:rsidRDefault="00B157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0130240465966 от 28.04.2015,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CB5041" w:rsidRPr="00664E5A" w:rsidRDefault="00CB50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041" w:rsidRPr="00664E5A" w:rsidRDefault="00CB504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7D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B7D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B7D" w:rsidRPr="00664E5A" w:rsidRDefault="00AA7B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Семенихина Виктория Виктор</w:t>
            </w:r>
            <w:r w:rsidR="00AE3E11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B7D" w:rsidRPr="00664E5A" w:rsidRDefault="00AA7B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B7D" w:rsidRPr="00664E5A" w:rsidRDefault="00B157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B7D" w:rsidRPr="00664E5A" w:rsidRDefault="00B157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0000947 от 04.03.2014,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AA7B7D" w:rsidRPr="00664E5A" w:rsidRDefault="00AA7B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AA7B7D" w:rsidRPr="00664E5A" w:rsidRDefault="00AA7B7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131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826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  <w:p w:rsidR="002A7826" w:rsidRPr="00664E5A" w:rsidRDefault="002A7826" w:rsidP="002A7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131" w:rsidRPr="00664E5A" w:rsidRDefault="00C32131" w:rsidP="002A7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131" w:rsidRPr="00664E5A" w:rsidRDefault="00C3213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Семигласова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131" w:rsidRPr="00664E5A" w:rsidRDefault="007E517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88" w:rsidRDefault="006A5388" w:rsidP="006A538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  <w:p w:rsidR="00C32131" w:rsidRPr="00664E5A" w:rsidRDefault="00C3213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88" w:rsidRDefault="006A5388" w:rsidP="006A538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 № 341981</w:t>
            </w:r>
          </w:p>
          <w:p w:rsidR="006A5388" w:rsidRDefault="006A5388" w:rsidP="006A538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г.</w:t>
            </w:r>
          </w:p>
          <w:p w:rsidR="006A5388" w:rsidRDefault="006A5388" w:rsidP="006A5388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C32131" w:rsidRPr="00664E5A" w:rsidRDefault="00C3213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0830040002662 от 27.06.2014,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C32131" w:rsidRPr="00664E5A" w:rsidRDefault="00C3213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C32131" w:rsidRPr="00664E5A" w:rsidRDefault="00C3213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826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826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26" w:rsidRPr="00664E5A" w:rsidRDefault="002A7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Наталья Павловна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26" w:rsidRPr="00664E5A" w:rsidRDefault="002A7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535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онкологического </w:t>
            </w:r>
            <w:proofErr w:type="spellStart"/>
            <w:r w:rsidR="002B6535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26" w:rsidRPr="00664E5A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1877045</w:t>
            </w:r>
          </w:p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г.</w:t>
            </w:r>
          </w:p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</w:p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дело»</w:t>
            </w:r>
          </w:p>
          <w:p w:rsidR="002A7826" w:rsidRPr="00664E5A" w:rsidRDefault="002A7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0830040009329 от 16.06.2017,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2A7826" w:rsidRPr="00664E5A" w:rsidRDefault="002A7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21.03.2018</w:t>
            </w:r>
          </w:p>
          <w:p w:rsidR="002A7826" w:rsidRPr="00664E5A" w:rsidRDefault="002A78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7D4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D4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7D4" w:rsidRPr="00664E5A" w:rsidRDefault="005667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Наталья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7D4" w:rsidRPr="00664E5A" w:rsidRDefault="005667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7D4" w:rsidRPr="00664E5A" w:rsidRDefault="00606B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7D4" w:rsidRPr="00664E5A" w:rsidRDefault="00606B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 г. «Педиатрия»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0130240864265 от 31.03.2016, Специальность: Эпидемиология</w:t>
            </w:r>
          </w:p>
          <w:p w:rsidR="005667D4" w:rsidRPr="00664E5A" w:rsidRDefault="005667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7D4" w:rsidRPr="00664E5A" w:rsidRDefault="005667D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Елена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72503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акушер- гинеколог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ГИДУВ г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 в акушерстве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0377180732154 от 10.02.2018,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04.07.2018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306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Наталия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183833 от 01.07.1992 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0130241349852 от 30.03.2018, Специальность: Неврология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Неврология,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18-у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28.06.2014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Людмила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Врач-рефлексотерапевт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Г-I  № 430761 от 01.07.1982 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0377060179238 от 23.04.2016, Специальность: Рефлексотерапия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Рефлексотерапия,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26.06.2017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Сиротина Наталья Викторовна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кардиолог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0377060163767 от 02.06.2015г. Специальность: Кардиология,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E13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E13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13" w:rsidRPr="00664E5A" w:rsidRDefault="00E47E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Сисанбаева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13" w:rsidRPr="00664E5A" w:rsidRDefault="00E47E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13" w:rsidRPr="00664E5A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1877150</w:t>
            </w:r>
          </w:p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</w:t>
            </w:r>
          </w:p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E47E13" w:rsidRPr="00664E5A" w:rsidRDefault="00E47E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0830240600624 от 09.04.2015,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E47E13" w:rsidRPr="00664E5A" w:rsidRDefault="00E47E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13" w:rsidRPr="00664E5A" w:rsidRDefault="00E47E1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DB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B9" w:rsidRPr="00664E5A" w:rsidRDefault="00244D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Сметанина Светлана Станиславовна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B9" w:rsidRPr="00664E5A" w:rsidRDefault="00244D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B9" w:rsidRPr="00664E5A" w:rsidRDefault="001F10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B9" w:rsidRPr="00664E5A" w:rsidRDefault="001F100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0830040006744 от 22.07.2016, Специальность: Рентгенология, Место проведения: АБМК</w:t>
            </w:r>
          </w:p>
          <w:p w:rsidR="00244DB9" w:rsidRPr="00664E5A" w:rsidRDefault="00244D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12.10.2016</w:t>
            </w:r>
          </w:p>
          <w:p w:rsidR="00244DB9" w:rsidRPr="00664E5A" w:rsidRDefault="00244D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Сокольцова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рег,373 от 29.04.2016, Специальность: Хирургия,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Хирургия,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26.06.2017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220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220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220" w:rsidRPr="00664E5A" w:rsidRDefault="009902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Солопенко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220" w:rsidRPr="00664E5A" w:rsidRDefault="009902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220" w:rsidRPr="00664E5A" w:rsidRDefault="000C477B" w:rsidP="000C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ПА 0001327 </w:t>
            </w:r>
          </w:p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  <w:p w:rsidR="000C477B" w:rsidRDefault="000C477B" w:rsidP="000C477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990220" w:rsidRPr="00664E5A" w:rsidRDefault="009902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0830040003289 от 19.06.2015,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СкорНеотПомощь</w:t>
            </w:r>
            <w:proofErr w:type="spellEnd"/>
          </w:p>
          <w:p w:rsidR="00990220" w:rsidRPr="00664E5A" w:rsidRDefault="009902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220" w:rsidRPr="00664E5A" w:rsidRDefault="0099022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C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CA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CA" w:rsidRPr="00664E5A" w:rsidRDefault="007A2C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Татьяна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CA" w:rsidRPr="00664E5A" w:rsidRDefault="007A2C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CA" w:rsidRPr="00664E5A" w:rsidRDefault="003C1DA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CA" w:rsidRPr="00664E5A" w:rsidRDefault="003C1DA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0830040008624 от 10.04.2017,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7A2CCA" w:rsidRPr="00664E5A" w:rsidRDefault="007A2C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28.09.2017</w:t>
            </w:r>
          </w:p>
          <w:p w:rsidR="007A2CCA" w:rsidRPr="00664E5A" w:rsidRDefault="007A2C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46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6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7" w:rsidRPr="00664E5A" w:rsidRDefault="000824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7" w:rsidRPr="00664E5A" w:rsidRDefault="000824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503A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7" w:rsidRPr="00664E5A" w:rsidRDefault="00EE674E" w:rsidP="00EE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E" w:rsidRDefault="00EE674E" w:rsidP="00EE674E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0295204</w:t>
            </w:r>
          </w:p>
          <w:p w:rsidR="00EE674E" w:rsidRDefault="00EE674E" w:rsidP="00EE674E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</w:p>
          <w:p w:rsidR="00EE674E" w:rsidRDefault="00EE674E" w:rsidP="00EE674E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082467" w:rsidRPr="00664E5A" w:rsidRDefault="000824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0830040007811 от 21.02.2017, Специальность: Общая практика,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082467" w:rsidRPr="00664E5A" w:rsidRDefault="000824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7" w:rsidRPr="00664E5A" w:rsidRDefault="0008246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4CF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4CF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CF" w:rsidRPr="00664E5A" w:rsidRDefault="002D34C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Спехова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CF" w:rsidRPr="00664E5A" w:rsidRDefault="002D34C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поликлиническим отделением, врач-методист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CF" w:rsidRPr="00664E5A" w:rsidRDefault="00425663" w:rsidP="0042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АГМИ им. А.В. Луначарского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663" w:rsidRDefault="00425663" w:rsidP="0042566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НВ № 531384 </w:t>
            </w:r>
          </w:p>
          <w:p w:rsidR="00425663" w:rsidRDefault="00425663" w:rsidP="0042566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 г.</w:t>
            </w:r>
          </w:p>
          <w:p w:rsidR="00425663" w:rsidRDefault="00425663" w:rsidP="0042566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2D34CF" w:rsidRPr="00664E5A" w:rsidRDefault="002D34C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0130240466186 от 02.06.2015,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ОргЗдр</w:t>
            </w:r>
            <w:proofErr w:type="spellEnd"/>
          </w:p>
          <w:p w:rsidR="002D34CF" w:rsidRPr="00664E5A" w:rsidRDefault="002D34C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CF" w:rsidRPr="00664E5A" w:rsidRDefault="002D34C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9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91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Спиранская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91" w:rsidRPr="00664E5A" w:rsidRDefault="004931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91" w:rsidRPr="00664E5A" w:rsidRDefault="004931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0830040003128 от 25.05.2015, Специальность: Физиотерапия, Место проведения: АБМК</w:t>
            </w:r>
          </w:p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12.10.2016</w:t>
            </w:r>
          </w:p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9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91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91" w:rsidRPr="00664E5A" w:rsidRDefault="00624F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91" w:rsidRPr="00664E5A" w:rsidRDefault="00DD06A9" w:rsidP="00D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СПА 0002182 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  <w:p w:rsidR="00DD06A9" w:rsidRDefault="00DD06A9" w:rsidP="00DD06A9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Сестринское дело»</w:t>
            </w:r>
          </w:p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0830040009599 от 06.07.2017,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г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12.01.2017</w:t>
            </w:r>
          </w:p>
          <w:p w:rsidR="00555191" w:rsidRPr="00664E5A" w:rsidRDefault="0055519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6A6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A6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A6" w:rsidRPr="00664E5A" w:rsidRDefault="00532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A6" w:rsidRPr="00664E5A" w:rsidRDefault="00532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A6" w:rsidRPr="00664E5A" w:rsidRDefault="0072690B" w:rsidP="0072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90B" w:rsidRDefault="0072690B" w:rsidP="0072690B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 xml:space="preserve"> № 178142</w:t>
            </w:r>
          </w:p>
          <w:p w:rsidR="0072690B" w:rsidRDefault="0072690B" w:rsidP="0072690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г.</w:t>
            </w:r>
          </w:p>
          <w:p w:rsidR="0072690B" w:rsidRDefault="0072690B" w:rsidP="0072690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5326A6" w:rsidRPr="00664E5A" w:rsidRDefault="00532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0830040006120 от 19.05.2016, Специальность: Общая практика, Место проведения: АБМК</w:t>
            </w:r>
          </w:p>
          <w:p w:rsidR="005326A6" w:rsidRPr="00664E5A" w:rsidRDefault="00532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A6" w:rsidRPr="00664E5A" w:rsidRDefault="005326A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Александр Анатольевич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Г-I № 466719 от 01.07.1984 г.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0130240292317 от 16.04.2014, Специальность: Эндоскопия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Эндоскопия, Приказ № - 12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06.07.2015</w:t>
            </w:r>
          </w:p>
        </w:tc>
      </w:tr>
      <w:tr w:rsidR="00B9051A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51A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51A" w:rsidRPr="00664E5A" w:rsidRDefault="00B9051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51A" w:rsidRPr="00664E5A" w:rsidRDefault="00B9051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51A" w:rsidRPr="00664E5A" w:rsidRDefault="004931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51A" w:rsidRPr="00664E5A" w:rsidRDefault="0049318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0830040000950 от 04.03.2014,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B9051A" w:rsidRPr="00664E5A" w:rsidRDefault="00B9051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14.01.2015</w:t>
            </w:r>
          </w:p>
          <w:p w:rsidR="00B9051A" w:rsidRPr="00664E5A" w:rsidRDefault="00B9051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51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51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451" w:rsidRPr="00664E5A" w:rsidRDefault="004E64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451" w:rsidRPr="00664E5A" w:rsidRDefault="004E64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451" w:rsidRPr="00664E5A" w:rsidRDefault="000460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451" w:rsidRPr="00664E5A" w:rsidRDefault="0004603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0130241019144 от 29.06.2016,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4E6451" w:rsidRPr="00664E5A" w:rsidRDefault="004E64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451" w:rsidRPr="00664E5A" w:rsidRDefault="004E6451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2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229" w:rsidRPr="00664E5A" w:rsidRDefault="0027422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Маххабаровна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229" w:rsidRPr="00664E5A" w:rsidRDefault="0027422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229" w:rsidRPr="00664E5A" w:rsidRDefault="00F462F3" w:rsidP="00F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2F3" w:rsidRDefault="00F462F3" w:rsidP="00F462F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ПА 0000499 </w:t>
            </w:r>
          </w:p>
          <w:p w:rsidR="00F462F3" w:rsidRDefault="00F462F3" w:rsidP="00F462F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  <w:p w:rsidR="00F462F3" w:rsidRDefault="00F462F3" w:rsidP="00F462F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274229" w:rsidRPr="00664E5A" w:rsidRDefault="0027422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0830040012241 от 27.06.2018,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СкорНеотПомощь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274229" w:rsidRPr="00664E5A" w:rsidRDefault="0027422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229" w:rsidRPr="00664E5A" w:rsidRDefault="0027422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A9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9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97" w:rsidRPr="00664E5A" w:rsidRDefault="00ED0A9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Талиева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Нариман-кызы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97" w:rsidRPr="00664E5A" w:rsidRDefault="005F60D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97" w:rsidRPr="00664E5A" w:rsidRDefault="00DA07A1" w:rsidP="00DA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7A1" w:rsidRDefault="00DA07A1" w:rsidP="00DA07A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4435865</w:t>
            </w:r>
          </w:p>
          <w:p w:rsidR="00DA07A1" w:rsidRDefault="00DA07A1" w:rsidP="00DA07A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  <w:p w:rsidR="00DA07A1" w:rsidRDefault="00DA07A1" w:rsidP="00DA07A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ED0A97" w:rsidRPr="00664E5A" w:rsidRDefault="00ED0A9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0130241018753 от 31.10.2016,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  <w:p w:rsidR="00ED0A97" w:rsidRPr="00664E5A" w:rsidRDefault="00ED0A9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97" w:rsidRPr="00664E5A" w:rsidRDefault="00ED0A9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СГМИ г. Саратов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ТВ № 553751 от 21.06.1990 г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0130241348199 от 29.04.2017, Специальность: Урология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Урология,      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27.03..2015г.</w:t>
            </w:r>
          </w:p>
        </w:tc>
      </w:tr>
      <w:tr w:rsidR="00E83818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818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818" w:rsidRPr="00664E5A" w:rsidRDefault="00E838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Тарханова Елена Федоровна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818" w:rsidRPr="00664E5A" w:rsidRDefault="00E838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503A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818" w:rsidRPr="00664E5A" w:rsidRDefault="00EE6DE5" w:rsidP="00EE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058908 </w:t>
            </w:r>
          </w:p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 г.</w:t>
            </w:r>
          </w:p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E83818" w:rsidRPr="00664E5A" w:rsidRDefault="00E838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0830040001080 от 18.03.2014,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E83818" w:rsidRPr="00664E5A" w:rsidRDefault="00E838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01.10.2014</w:t>
            </w:r>
          </w:p>
          <w:p w:rsidR="00E83818" w:rsidRPr="00664E5A" w:rsidRDefault="00E838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12E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2E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2E" w:rsidRPr="00664E5A" w:rsidRDefault="00A0712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Теркулов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2E" w:rsidRPr="00664E5A" w:rsidRDefault="00A0712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2E" w:rsidRPr="00664E5A" w:rsidRDefault="00132DD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2E" w:rsidRPr="00664E5A" w:rsidRDefault="00132DD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0830040008602 от 05.04.2017,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</w:p>
          <w:p w:rsidR="00A0712E" w:rsidRPr="00664E5A" w:rsidRDefault="00A0712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МедМассаж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A0712E" w:rsidRPr="00664E5A" w:rsidRDefault="00A0712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Лариса Павловна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отд.</w:t>
            </w:r>
            <w:r w:rsidR="0072503A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общей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 № 519911 от 01.07.1971 г.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0130241200140 от 30.03.2017,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071E7F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7F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7F" w:rsidRPr="00664E5A" w:rsidRDefault="00071E7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Ирина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7F" w:rsidRPr="00664E5A" w:rsidRDefault="00504B0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7F" w:rsidRPr="00664E5A" w:rsidRDefault="00132DD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7F" w:rsidRPr="00664E5A" w:rsidRDefault="00132DD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0830040002248 от 30.04.2014,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071E7F" w:rsidRPr="00664E5A" w:rsidRDefault="00071E7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62F" w:rsidRPr="00664E5A" w:rsidRDefault="0057662F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071E7F" w:rsidRPr="00664E5A" w:rsidRDefault="00071E7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Трещева Татьяна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1702380 от 13.06.2008 г.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 №4205358 от 29.06.2015,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 ФПО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Тригулов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Гаяс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Врач-травмотолог-ортопед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(эксперт)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Д-I № 171930 от 01.07.1979 г.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0130240292411 от 30.04.2014,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ТравмОртоп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ТравмОртоп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- 12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06.07.2015</w:t>
            </w: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Лузия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Елтаевна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Врач-клинической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лабораторной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0130240465869 от 28.04.2015, Специальность: КЛД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ТВ № 401382 от 01.07.1993 Лечебное дело.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0130240465965 от 28.04.2015,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04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04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049" w:rsidRPr="00664E5A" w:rsidRDefault="006810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Туменова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049" w:rsidRPr="00664E5A" w:rsidRDefault="006810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049" w:rsidRPr="00664E5A" w:rsidRDefault="0053404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049" w:rsidRPr="00664E5A" w:rsidRDefault="0053404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0830040000952 от 04.03.2014,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</w:p>
          <w:p w:rsidR="00681049" w:rsidRPr="00664E5A" w:rsidRDefault="006810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01.10.2014</w:t>
            </w:r>
          </w:p>
          <w:p w:rsidR="00681049" w:rsidRPr="00664E5A" w:rsidRDefault="006810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7B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B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B9" w:rsidRPr="00664E5A" w:rsidRDefault="001207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Туржанова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B9" w:rsidRPr="00664E5A" w:rsidRDefault="001207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B9" w:rsidRPr="00664E5A" w:rsidRDefault="00EE6DE5" w:rsidP="00EE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018932</w:t>
            </w:r>
          </w:p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г.</w:t>
            </w:r>
          </w:p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1207B9" w:rsidRPr="00664E5A" w:rsidRDefault="001207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0830240489358 от 16.12.2014,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1207B9" w:rsidRPr="00664E5A" w:rsidRDefault="001207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B9" w:rsidRPr="00664E5A" w:rsidRDefault="001207B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BC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8BC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8BC" w:rsidRPr="00664E5A" w:rsidRDefault="007878B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Тюрина Ирина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8BC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палатная (акушерка)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8BC" w:rsidRPr="00664E5A" w:rsidRDefault="00AA7B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8BC" w:rsidRPr="00664E5A" w:rsidRDefault="00AA7BC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0830040001082 от 18.03.2014,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7878BC" w:rsidRPr="00664E5A" w:rsidRDefault="007878B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8BC" w:rsidRPr="00664E5A" w:rsidRDefault="007878B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926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26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26" w:rsidRPr="00664E5A" w:rsidRDefault="00B549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 Станислав Николаевич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26" w:rsidRPr="00664E5A" w:rsidRDefault="00B549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26" w:rsidRPr="00664E5A" w:rsidRDefault="00EE6DE5" w:rsidP="00EE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471101</w:t>
            </w:r>
          </w:p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 г.</w:t>
            </w:r>
          </w:p>
          <w:p w:rsidR="00EE6DE5" w:rsidRDefault="00EE6DE5" w:rsidP="00EE6DE5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«Лечебно-профилактическая»</w:t>
            </w:r>
          </w:p>
          <w:p w:rsidR="00B54926" w:rsidRPr="00664E5A" w:rsidRDefault="00B549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0130240465702 от 30.03.2015,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  <w:p w:rsidR="00B54926" w:rsidRPr="00664E5A" w:rsidRDefault="00B549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926" w:rsidRPr="00664E5A" w:rsidRDefault="00B5492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13F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13F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палатная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EB605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EB605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0830040001083 от 18.03.2014,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E4713F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E4713F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13F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13F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22166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5921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13F" w:rsidRPr="00664E5A" w:rsidRDefault="005921D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0830040003476 от 29.06.2015, Специальность: Рентгенология, Место проведения: АБМК</w:t>
            </w:r>
          </w:p>
          <w:p w:rsidR="00E4713F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Рентгенология,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E4713F" w:rsidRPr="00664E5A" w:rsidRDefault="00E4713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668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668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668" w:rsidRPr="00664E5A" w:rsidRDefault="0022166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Умралиева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668" w:rsidRPr="00664E5A" w:rsidRDefault="0022166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668" w:rsidRPr="00664E5A" w:rsidRDefault="00B43B13" w:rsidP="00B4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 № 12138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221668" w:rsidRPr="00664E5A" w:rsidRDefault="0022166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0830040004074 от 13.11.2015, Специальность: Общая практика</w:t>
            </w:r>
          </w:p>
          <w:p w:rsidR="00221668" w:rsidRPr="00664E5A" w:rsidRDefault="0022166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14.06.2017</w:t>
            </w:r>
          </w:p>
          <w:p w:rsidR="00221668" w:rsidRPr="00664E5A" w:rsidRDefault="0022166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50C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50C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50C" w:rsidRPr="00664E5A" w:rsidRDefault="0035650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Утебалиева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Жумазия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50C" w:rsidRPr="00664E5A" w:rsidRDefault="0035650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эндокринологического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50C" w:rsidRPr="00664E5A" w:rsidRDefault="000A23B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50C" w:rsidRPr="00664E5A" w:rsidRDefault="000A23B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0830040008340 от 16.03.2017,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35650C" w:rsidRPr="00664E5A" w:rsidRDefault="0035650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35650C" w:rsidRPr="00664E5A" w:rsidRDefault="0035650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E6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E64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64" w:rsidRPr="00664E5A" w:rsidRDefault="00C45E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64" w:rsidRPr="00664E5A" w:rsidRDefault="00C45E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Врач-гериатр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АГМУ</w:t>
            </w:r>
          </w:p>
          <w:p w:rsidR="00C45E64" w:rsidRPr="00664E5A" w:rsidRDefault="00C45E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113005 0407594 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«Лечебное дело» </w:t>
            </w:r>
          </w:p>
          <w:p w:rsidR="00C45E64" w:rsidRPr="00664E5A" w:rsidRDefault="00C45E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0177241305846 от 11.05.2018, Специальность: Гериатрия,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C45E64" w:rsidRPr="00664E5A" w:rsidRDefault="00C45E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64" w:rsidRPr="00664E5A" w:rsidRDefault="00C45E6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8F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F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F9" w:rsidRPr="00664E5A" w:rsidRDefault="000428F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F9" w:rsidRPr="00664E5A" w:rsidRDefault="000428F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мед.профилактики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F9" w:rsidRPr="00664E5A" w:rsidRDefault="00B43B13" w:rsidP="00B4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ЛТ № 620161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г.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«Медсестринская»</w:t>
            </w:r>
          </w:p>
          <w:p w:rsidR="000428F9" w:rsidRPr="00664E5A" w:rsidRDefault="000428F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0830040001190 от 28.03.2014, Специальность: Общая практика, Место проведения: АБМК</w:t>
            </w:r>
          </w:p>
          <w:p w:rsidR="000428F9" w:rsidRPr="00664E5A" w:rsidRDefault="000428F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Категория: Первая, Специальность: Общая практика,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06.07.2016</w:t>
            </w:r>
          </w:p>
          <w:p w:rsidR="000428F9" w:rsidRPr="00664E5A" w:rsidRDefault="000428F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ВСВ 0637736 от 11.06.2005 г.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0130241348067 от 30.03.2017, Специальность: Неврология,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Неврология,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16.01.2017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Ирина Валерьевна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ЭВ № 754341 от 01.07.1996 г., Педиатрия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№ 0130240465757 от 30.03.2015, Специальность: УЗИ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 Первая, Специальность: УЗИ, Приказ № -</w:t>
            </w:r>
            <w:r w:rsidRPr="00664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06.07.2015</w:t>
            </w:r>
          </w:p>
        </w:tc>
      </w:tr>
      <w:tr w:rsidR="00CD4D18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D18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D18" w:rsidRPr="00664E5A" w:rsidRDefault="00CD4D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Татьяна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D18" w:rsidRPr="00664E5A" w:rsidRDefault="00CD4D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D18" w:rsidRPr="00664E5A" w:rsidRDefault="00331E7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D18" w:rsidRPr="00664E5A" w:rsidRDefault="00331E7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0130241349675 от 30.03.2018, Специальность: Терапия</w:t>
            </w:r>
          </w:p>
          <w:p w:rsidR="00CD4D18" w:rsidRPr="00664E5A" w:rsidRDefault="00CD4D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D18" w:rsidRPr="00664E5A" w:rsidRDefault="00CD4D1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33" w:rsidRPr="00664E5A" w:rsidTr="00BC3DA0">
        <w:trPr>
          <w:trHeight w:val="102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333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33" w:rsidRPr="00664E5A" w:rsidRDefault="00F1033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Ухова Галина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33" w:rsidRPr="00664E5A" w:rsidRDefault="00F1033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33" w:rsidRPr="00664E5A" w:rsidRDefault="00B43B13" w:rsidP="00B4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 № 342031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г.</w:t>
            </w:r>
          </w:p>
          <w:p w:rsidR="00B43B13" w:rsidRDefault="00B43B13" w:rsidP="00B43B13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«Акушерская»</w:t>
            </w:r>
          </w:p>
          <w:p w:rsidR="00F10333" w:rsidRPr="00664E5A" w:rsidRDefault="00F1033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0830040007732 от 14.02.2017,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F10333" w:rsidRPr="00664E5A" w:rsidRDefault="00F1033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33" w:rsidRPr="00664E5A" w:rsidRDefault="00F1033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Марина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 № 488167 от 01.07.1988 г.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А№469366 от 30.03.2016,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АГМА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197249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4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49" w:rsidRPr="00664E5A" w:rsidRDefault="001972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49" w:rsidRPr="00664E5A" w:rsidRDefault="0017387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49" w:rsidRPr="00664E5A" w:rsidRDefault="00505F6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49" w:rsidRPr="00664E5A" w:rsidRDefault="00505F6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0830040012813 от 16.11.2018, Специальность: Физиотерапия, Место 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проведения: АБМК</w:t>
            </w:r>
          </w:p>
          <w:p w:rsidR="00197249" w:rsidRPr="00664E5A" w:rsidRDefault="001972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Категория: Первая,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01.10.2014</w:t>
            </w:r>
          </w:p>
          <w:p w:rsidR="00197249" w:rsidRPr="00664E5A" w:rsidRDefault="0019724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Виктория Валентиновна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аллерголог-иммунолог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ФВ № 183432 от 01.07.1992 г.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0130241018836 от 31.10.2016,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Аллерг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Иммун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Аллерг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Иммун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07.10.2016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Татьяна Васильевна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В-I № 113978 от 01.07.1975 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0130241018018 от 29.04.2016,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Хабибулаева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 № 600318 от 01.07.1986 г.,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0130241348886 от 31.10.2017, Специальность: Офтальмология,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Офтальмология,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873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873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873" w:rsidRPr="00664E5A" w:rsidRDefault="0017387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873" w:rsidRPr="00664E5A" w:rsidRDefault="0017387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873" w:rsidRPr="00664E5A" w:rsidRDefault="00CD6B1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873" w:rsidRPr="00664E5A" w:rsidRDefault="00CD6B1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113005 0001749 от 27.06.2016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0830040004593 от 27.06.2016,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173873" w:rsidRPr="00664E5A" w:rsidRDefault="0017387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873" w:rsidRPr="00664E5A" w:rsidRDefault="0017387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1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71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19" w:rsidRPr="00664E5A" w:rsidRDefault="00822BF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Хамитекова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Алтынай Артуровна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19" w:rsidRPr="00664E5A" w:rsidRDefault="00822BFE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кабинета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19" w:rsidRPr="00664E5A" w:rsidRDefault="007A603C" w:rsidP="007A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3C" w:rsidRDefault="007A603C" w:rsidP="007A603C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30ПА 0000981 </w:t>
            </w:r>
          </w:p>
          <w:p w:rsidR="007A603C" w:rsidRDefault="007A603C" w:rsidP="007A603C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  <w:p w:rsidR="007A603C" w:rsidRDefault="007A603C" w:rsidP="007A603C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71719" w:rsidRPr="00664E5A" w:rsidRDefault="0037171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0830040002748 от 27.06.2014,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НеотложПом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371719" w:rsidRPr="00664E5A" w:rsidRDefault="0037171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СкорНеотПомощь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30.09.2015</w:t>
            </w:r>
          </w:p>
          <w:p w:rsidR="00371719" w:rsidRPr="00664E5A" w:rsidRDefault="0037171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A70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70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70" w:rsidRPr="00664E5A" w:rsidRDefault="00EE6A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Хамурова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70" w:rsidRPr="00664E5A" w:rsidRDefault="00EE6A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гастроэнтерологического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70" w:rsidRPr="00664E5A" w:rsidRDefault="002646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70" w:rsidRPr="00664E5A" w:rsidRDefault="002646C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0830040010893 от 16.03.2018,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EE6A70" w:rsidRPr="00664E5A" w:rsidRDefault="00EE6A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30.09.2015</w:t>
            </w:r>
          </w:p>
          <w:p w:rsidR="00EE6A70" w:rsidRPr="00664E5A" w:rsidRDefault="00EE6A7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1E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E5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Ходенкова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4E3AB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Северодвинское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4E3AB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0830040012983 от 19.12.2018, Специальность: Лаб. дело в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</w:p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1E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E5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женской консультации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500EF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E5" w:rsidRPr="00664E5A" w:rsidRDefault="00500EF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0830040009838 от 08.11.2017,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25.04.2016</w:t>
            </w:r>
          </w:p>
          <w:p w:rsidR="001B41E5" w:rsidRPr="00664E5A" w:rsidRDefault="001B41E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8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8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587" w:rsidRPr="00664E5A" w:rsidRDefault="000D258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 Алевтина Владиславовна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587" w:rsidRPr="00664E5A" w:rsidRDefault="000D258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D40B78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="00D40B78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0B78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="00D40B78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587" w:rsidRPr="00664E5A" w:rsidRDefault="00F470E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587" w:rsidRPr="00664E5A" w:rsidRDefault="00F470E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0830040006351 от 09.06.2016,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Астраханский базовый медицинский колледж</w:t>
            </w:r>
          </w:p>
          <w:p w:rsidR="000D2587" w:rsidRPr="00664E5A" w:rsidRDefault="000D258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., Приказ № 23-у/а от 12.10.2016</w:t>
            </w:r>
          </w:p>
          <w:p w:rsidR="000D2587" w:rsidRPr="00664E5A" w:rsidRDefault="000D258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Гаруновна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акушер</w:t>
            </w:r>
            <w:r w:rsidR="006370E8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5230175 от 11.06.2010 г.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0130241674529 от 31.10.2018,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Хонин Максим Валерьевич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ВСГ № 1702007 от 22.06.2007 г.,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0130241674623 от 29.10.2018, Специальность: УЗИ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78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78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78" w:rsidRPr="00664E5A" w:rsidRDefault="00D40B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78" w:rsidRPr="00664E5A" w:rsidRDefault="00D40B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мед.профилактики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78" w:rsidRPr="00664E5A" w:rsidRDefault="008226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Омское медицинское училище № 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78" w:rsidRPr="00664E5A" w:rsidRDefault="0082268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0830040011801 от 10.05.2018,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D40B78" w:rsidRPr="00664E5A" w:rsidRDefault="00D40B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B78" w:rsidRPr="00664E5A" w:rsidRDefault="00D40B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Раиса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ЖВ № 685201 от 01.07.1981 г.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0130241017822 от 30.03.2016,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Астрахань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15-у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04.07.2018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AA5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AA5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AA5" w:rsidRPr="00664E5A" w:rsidRDefault="001A5A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Чаплыгина Екатерина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AA5" w:rsidRPr="00664E5A" w:rsidRDefault="001A5A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AA5" w:rsidRPr="00664E5A" w:rsidRDefault="0055365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AA5" w:rsidRPr="00664E5A" w:rsidRDefault="0055365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0130240466394 от 31.08.2015,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АкушГин</w:t>
            </w:r>
            <w:proofErr w:type="spellEnd"/>
          </w:p>
          <w:p w:rsidR="001A5AA5" w:rsidRPr="00664E5A" w:rsidRDefault="001A5A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AA5" w:rsidRPr="00664E5A" w:rsidRDefault="001A5AA5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10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10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710" w:rsidRPr="00664E5A" w:rsidRDefault="0014671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Людмила Алексеевна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710" w:rsidRPr="00664E5A" w:rsidRDefault="0014671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710" w:rsidRPr="00664E5A" w:rsidRDefault="0055365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710" w:rsidRPr="00664E5A" w:rsidRDefault="0055365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0830040012814 от 16.11.2018, Специальность: Физиотерапия, Место проведения: АБМК</w:t>
            </w:r>
          </w:p>
          <w:p w:rsidR="00146710" w:rsidRPr="00664E5A" w:rsidRDefault="0014671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Физиотерапия,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14-у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30.09.2015</w:t>
            </w:r>
          </w:p>
          <w:p w:rsidR="00146710" w:rsidRPr="00664E5A" w:rsidRDefault="0014671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309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09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09" w:rsidRPr="00664E5A" w:rsidRDefault="005363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Чилингарян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Егишевна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09" w:rsidRPr="00664E5A" w:rsidRDefault="005363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09" w:rsidRPr="00664E5A" w:rsidRDefault="00E50AB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09" w:rsidRPr="00664E5A" w:rsidRDefault="00E50AB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 г. «Акушерское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0830040009482 от 26.06.2017,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536309" w:rsidRPr="00664E5A" w:rsidRDefault="005363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АкушДело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536309" w:rsidRPr="00664E5A" w:rsidRDefault="00536309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Шадорина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 № 530073 от 01.07.1987 г.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36" w:rsidRPr="00664E5A" w:rsidRDefault="00F71536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0130241348142 от 31.03.2017,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Дерматовенерол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5-у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18.04.2014</w:t>
            </w: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 № 488185 от 01.07.1988 г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A71" w:rsidRPr="00664E5A" w:rsidRDefault="00B05A7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0130241674196 от 31.05.2018, Специальность: Терапия,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Шатуева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Зинулгабделовна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 № 531066 от 01.07.1987 г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A71" w:rsidRPr="00664E5A" w:rsidRDefault="00B05A7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0130241348415 от 31.05.2017,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ОргЗдр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A71" w:rsidRPr="00664E5A" w:rsidRDefault="00B05A7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УЗИ,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04.07.2018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6D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F6D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F6D" w:rsidRPr="00664E5A" w:rsidRDefault="00DF6F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Шахабасова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Эдуардовна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F6D" w:rsidRPr="00664E5A" w:rsidRDefault="00DF6F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кабинета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84B" w:rsidRDefault="00A5784B" w:rsidP="00A5784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АГМА</w:t>
            </w:r>
          </w:p>
          <w:p w:rsidR="00DF6F6D" w:rsidRPr="00664E5A" w:rsidRDefault="00DF6F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84B" w:rsidRDefault="00A5784B" w:rsidP="00A5784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СПА 0011101 </w:t>
            </w:r>
          </w:p>
          <w:p w:rsidR="00A5784B" w:rsidRDefault="00A5784B" w:rsidP="00A5784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  <w:p w:rsidR="00A5784B" w:rsidRDefault="00A5784B" w:rsidP="00A5784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DF6F6D" w:rsidRPr="00664E5A" w:rsidRDefault="00DF6F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A71" w:rsidRPr="00664E5A" w:rsidRDefault="00B05A71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0830040006195 от 25.05.2016,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СкорНеотПомощь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Место проведения: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  <w:p w:rsidR="00DF6F6D" w:rsidRPr="00664E5A" w:rsidRDefault="00DF6F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F6D" w:rsidRPr="00664E5A" w:rsidRDefault="00DF6F6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C0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C04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C04" w:rsidRPr="00664E5A" w:rsidRDefault="00BC4C0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Шахмандарова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Гасангусейновна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C04" w:rsidRPr="00664E5A" w:rsidRDefault="00BC4C0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C04" w:rsidRPr="00664E5A" w:rsidRDefault="00921BE2" w:rsidP="0092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Буйнакское медицинское училище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2108368 </w:t>
            </w:r>
          </w:p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г.</w:t>
            </w:r>
          </w:p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«Акушерское дело»</w:t>
            </w:r>
          </w:p>
          <w:p w:rsidR="00BC4C04" w:rsidRPr="00664E5A" w:rsidRDefault="00BC4C0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5C4" w:rsidRPr="00664E5A" w:rsidRDefault="004215C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0830040010721 от 27.02.2018,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BC4C04" w:rsidRPr="00664E5A" w:rsidRDefault="00BC4C0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5C4" w:rsidRPr="00664E5A" w:rsidRDefault="004215C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21-у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12.10.2018</w:t>
            </w:r>
          </w:p>
          <w:p w:rsidR="00BC4C04" w:rsidRPr="00664E5A" w:rsidRDefault="00BC4C0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2F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82F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82F" w:rsidRPr="00664E5A" w:rsidRDefault="008178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Шеркулова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Алхамовна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82F" w:rsidRPr="00664E5A" w:rsidRDefault="008178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4D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эндокринологического </w:t>
            </w:r>
            <w:proofErr w:type="spellStart"/>
            <w:r w:rsidR="0039544D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82F" w:rsidRPr="00664E5A" w:rsidRDefault="00F579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82F" w:rsidRPr="00664E5A" w:rsidRDefault="00F579E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5C4" w:rsidRPr="00664E5A" w:rsidRDefault="004215C4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0830040008708 от 17.04.2017,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81782F" w:rsidRPr="00664E5A" w:rsidRDefault="008178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Вторая,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10.01.2018</w:t>
            </w:r>
          </w:p>
          <w:p w:rsidR="0081782F" w:rsidRPr="00664E5A" w:rsidRDefault="0081782F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FF3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F3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F3" w:rsidRPr="00664E5A" w:rsidRDefault="00012F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F3" w:rsidRPr="00664E5A" w:rsidRDefault="00012F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F3" w:rsidRPr="00664E5A" w:rsidRDefault="00D732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F3" w:rsidRPr="00664E5A" w:rsidRDefault="00D73278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 0830040001355 от 11.04.2014,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</w:p>
          <w:p w:rsidR="00012FF3" w:rsidRPr="00664E5A" w:rsidRDefault="00012F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ФункДиагн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27.03.2015</w:t>
            </w:r>
          </w:p>
          <w:p w:rsidR="00012FF3" w:rsidRPr="00664E5A" w:rsidRDefault="00012FF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806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06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806" w:rsidRPr="00664E5A" w:rsidRDefault="00BB180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Ольга Владимировна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806" w:rsidRPr="00664E5A" w:rsidRDefault="00BB180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806" w:rsidRPr="00664E5A" w:rsidRDefault="00AF570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806" w:rsidRPr="00664E5A" w:rsidRDefault="00AF5700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0830040012893 от 04.12.2018,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BB1806" w:rsidRPr="00664E5A" w:rsidRDefault="00BB180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806" w:rsidRPr="00664E5A" w:rsidRDefault="00BB1806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E2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E2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E2" w:rsidRPr="00664E5A" w:rsidRDefault="001631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Шналиева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Ритажан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Аклебековна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E2" w:rsidRPr="00664E5A" w:rsidRDefault="001631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5944"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ВОП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E2" w:rsidRPr="00664E5A" w:rsidRDefault="00F472B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E2" w:rsidRPr="00664E5A" w:rsidRDefault="00F472B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0130241349804 от 23.06.2017,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АГМУ</w:t>
            </w:r>
          </w:p>
          <w:p w:rsidR="001631E2" w:rsidRPr="00664E5A" w:rsidRDefault="001631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E2" w:rsidRPr="00664E5A" w:rsidRDefault="001631E2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44" w:rsidRPr="00664E5A" w:rsidTr="00BC3DA0">
        <w:trPr>
          <w:trHeight w:val="127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44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44" w:rsidRPr="00664E5A" w:rsidRDefault="0007594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Валентина Михайловна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44" w:rsidRPr="00664E5A" w:rsidRDefault="0007594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44" w:rsidRPr="00664E5A" w:rsidRDefault="00921BE2" w:rsidP="0092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Ялтинское медицинское училище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Ялта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 № 698332</w:t>
            </w:r>
          </w:p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г.</w:t>
            </w:r>
          </w:p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сестра»</w:t>
            </w:r>
          </w:p>
          <w:p w:rsidR="00075944" w:rsidRPr="00664E5A" w:rsidRDefault="0007594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0830040010722 от 27.02.2018,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075944" w:rsidRPr="00664E5A" w:rsidRDefault="00075944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44" w:rsidRPr="00664E5A" w:rsidRDefault="00075944" w:rsidP="001B4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 кабинетом 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759524 от 01.07.1984 г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0130241348440 от 31.05.2017,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ред.осмот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АГМУ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Категория: Первая, Специальность: Терапия,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18-у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28.12.2015 г.</w:t>
            </w:r>
          </w:p>
        </w:tc>
      </w:tr>
      <w:tr w:rsidR="00237407" w:rsidRPr="00664E5A" w:rsidTr="00BC3DA0">
        <w:trPr>
          <w:trHeight w:val="153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 № 084039 от 20.06.1983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гЛечебно-профилактическое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87D" w:rsidRPr="00664E5A" w:rsidRDefault="00DE187D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№ 0130241349177 от 28.12.2017, Специальность: Рентгенология,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Ююкова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АВС № 0769190 от 16.06.1999 г Лечебное дело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0130240380118 от 30.12.2014,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проведения: 1 МГМУ им. Сеченова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Высшая, Специальность: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ОбщВрПрак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10-у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/а от 25.04.2016</w:t>
            </w:r>
          </w:p>
        </w:tc>
      </w:tr>
      <w:tr w:rsidR="00827EBA" w:rsidRPr="00664E5A" w:rsidTr="00BC3DA0">
        <w:trPr>
          <w:trHeight w:val="1381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BA" w:rsidRPr="00664E5A" w:rsidRDefault="00BE4FDA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83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EBA" w:rsidRPr="00664E5A" w:rsidRDefault="00827EB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Хайратовна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EBA" w:rsidRPr="00664E5A" w:rsidRDefault="00827EB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EBA" w:rsidRPr="00664E5A" w:rsidRDefault="00E9696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ОГБОУ СПО «АБМК»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EBA" w:rsidRDefault="00E9696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113004 0002082 2014 г.</w:t>
            </w:r>
          </w:p>
          <w:p w:rsidR="00E9696C" w:rsidRPr="00664E5A" w:rsidRDefault="00E9696C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27" w:rsidRPr="00664E5A" w:rsidRDefault="0030222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0830040001763 от 30.06.2014,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НеотложПом</w:t>
            </w:r>
            <w:proofErr w:type="spellEnd"/>
          </w:p>
          <w:p w:rsidR="00827EBA" w:rsidRPr="00664E5A" w:rsidRDefault="00827EB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EBA" w:rsidRPr="00664E5A" w:rsidRDefault="00827EBA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7FD" w:rsidRPr="00664E5A" w:rsidTr="00BC3DA0">
        <w:trPr>
          <w:trHeight w:val="1785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FD" w:rsidRPr="00664E5A" w:rsidRDefault="0088357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FD" w:rsidRPr="00664E5A" w:rsidRDefault="006347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Сарбиевна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FD" w:rsidRPr="00664E5A" w:rsidRDefault="006347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процедурной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FD" w:rsidRPr="00664E5A" w:rsidRDefault="00921BE2" w:rsidP="0092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Карачаево-Черкесский медицинский колледж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Черкесск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СПА 0001533 </w:t>
            </w:r>
          </w:p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  <w:p w:rsidR="00921BE2" w:rsidRDefault="00921BE2" w:rsidP="00921BE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347FD" w:rsidRPr="00664E5A" w:rsidRDefault="006347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27" w:rsidRPr="00664E5A" w:rsidRDefault="0030222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0830040007004 от 03.11.2016,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</w:p>
          <w:p w:rsidR="006347FD" w:rsidRPr="00664E5A" w:rsidRDefault="006347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7FD" w:rsidRPr="00664E5A" w:rsidRDefault="006347FD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407" w:rsidRPr="00664E5A" w:rsidTr="00BC3DA0">
        <w:trPr>
          <w:trHeight w:val="129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07" w:rsidRPr="00664E5A" w:rsidRDefault="0088357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Янбукова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АГМИ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 № 763056 от 01.07.1982 г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</w:t>
            </w:r>
            <w:proofErr w:type="gram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27" w:rsidRPr="00664E5A" w:rsidRDefault="0030222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0130241348554 от 28.06.2017,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АГМА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27" w:rsidRPr="00664E5A" w:rsidRDefault="0030222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Категория: Первая,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Отолор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proofErr w:type="gram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  <w:proofErr w:type="gram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/а от 12.04.2018</w:t>
            </w:r>
          </w:p>
          <w:p w:rsidR="00237407" w:rsidRPr="00664E5A" w:rsidRDefault="00237407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EBB" w:rsidRPr="00664E5A" w:rsidTr="00BC3DA0">
        <w:trPr>
          <w:trHeight w:val="1290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EBB" w:rsidRPr="00664E5A" w:rsidRDefault="00883575" w:rsidP="005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BB" w:rsidRPr="00664E5A" w:rsidRDefault="00C45E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Яхинова</w:t>
            </w:r>
            <w:proofErr w:type="spell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BB" w:rsidRPr="00664E5A" w:rsidRDefault="00C45E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ревматологического</w:t>
            </w:r>
            <w:proofErr w:type="gramEnd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5A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BB" w:rsidRPr="00664E5A" w:rsidRDefault="00EB4D3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АБМК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BB" w:rsidRPr="00664E5A" w:rsidRDefault="00EB4D33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«Сестринское дело»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27" w:rsidRPr="00664E5A" w:rsidRDefault="00302227" w:rsidP="00BC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A">
              <w:rPr>
                <w:rFonts w:ascii="Times New Roman" w:hAnsi="Times New Roman" w:cs="Times New Roman"/>
                <w:sz w:val="24"/>
                <w:szCs w:val="24"/>
              </w:rPr>
              <w:t xml:space="preserve">№ 0830040011803 от 10.05.2018, Специальность: </w:t>
            </w:r>
            <w:proofErr w:type="spellStart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СестДело</w:t>
            </w:r>
            <w:proofErr w:type="spellEnd"/>
            <w:r w:rsidRPr="00664E5A">
              <w:rPr>
                <w:rFonts w:ascii="Times New Roman" w:hAnsi="Times New Roman" w:cs="Times New Roman"/>
                <w:sz w:val="24"/>
                <w:szCs w:val="24"/>
              </w:rPr>
              <w:t>, Место проведения: АБМК</w:t>
            </w:r>
          </w:p>
          <w:p w:rsidR="00C45EBB" w:rsidRPr="00664E5A" w:rsidRDefault="00C45E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EBB" w:rsidRPr="00664E5A" w:rsidRDefault="00C45EBB" w:rsidP="00B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407" w:rsidRPr="00664E5A" w:rsidRDefault="00237407" w:rsidP="0023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07" w:rsidRPr="007C67BB" w:rsidRDefault="00237407" w:rsidP="00237407"/>
    <w:p w:rsidR="00237407" w:rsidRPr="002951C5" w:rsidRDefault="00237407" w:rsidP="00243B43">
      <w:pPr>
        <w:spacing w:after="0"/>
        <w:jc w:val="both"/>
        <w:rPr>
          <w:color w:val="FF0000"/>
        </w:rPr>
      </w:pPr>
    </w:p>
    <w:sectPr w:rsidR="00237407" w:rsidRPr="002951C5" w:rsidSect="00243B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CC3"/>
    <w:rsid w:val="00002D86"/>
    <w:rsid w:val="00002F37"/>
    <w:rsid w:val="00007768"/>
    <w:rsid w:val="00012BB9"/>
    <w:rsid w:val="00012FF3"/>
    <w:rsid w:val="000132FF"/>
    <w:rsid w:val="000146A4"/>
    <w:rsid w:val="00016DC0"/>
    <w:rsid w:val="0002042D"/>
    <w:rsid w:val="00021FD5"/>
    <w:rsid w:val="000262F7"/>
    <w:rsid w:val="00031447"/>
    <w:rsid w:val="000353F1"/>
    <w:rsid w:val="000428F9"/>
    <w:rsid w:val="00046037"/>
    <w:rsid w:val="000552AA"/>
    <w:rsid w:val="00062984"/>
    <w:rsid w:val="000651CF"/>
    <w:rsid w:val="00066878"/>
    <w:rsid w:val="00071B8D"/>
    <w:rsid w:val="00071E7F"/>
    <w:rsid w:val="00073826"/>
    <w:rsid w:val="00075944"/>
    <w:rsid w:val="0007600B"/>
    <w:rsid w:val="0007739B"/>
    <w:rsid w:val="00082467"/>
    <w:rsid w:val="0008270E"/>
    <w:rsid w:val="0008472D"/>
    <w:rsid w:val="000879C4"/>
    <w:rsid w:val="00090D98"/>
    <w:rsid w:val="0009111D"/>
    <w:rsid w:val="00093C43"/>
    <w:rsid w:val="000A11BF"/>
    <w:rsid w:val="000A23B2"/>
    <w:rsid w:val="000B688F"/>
    <w:rsid w:val="000C477B"/>
    <w:rsid w:val="000D0118"/>
    <w:rsid w:val="000D0B99"/>
    <w:rsid w:val="000D2587"/>
    <w:rsid w:val="000D5DCE"/>
    <w:rsid w:val="000E27E6"/>
    <w:rsid w:val="000E30C0"/>
    <w:rsid w:val="000E6EDB"/>
    <w:rsid w:val="000E73AF"/>
    <w:rsid w:val="000F3AB1"/>
    <w:rsid w:val="0010542F"/>
    <w:rsid w:val="00105960"/>
    <w:rsid w:val="001115B7"/>
    <w:rsid w:val="001207B9"/>
    <w:rsid w:val="0013189D"/>
    <w:rsid w:val="001319B9"/>
    <w:rsid w:val="00132D49"/>
    <w:rsid w:val="00132DDE"/>
    <w:rsid w:val="001352C7"/>
    <w:rsid w:val="00146710"/>
    <w:rsid w:val="00152459"/>
    <w:rsid w:val="00153232"/>
    <w:rsid w:val="00160936"/>
    <w:rsid w:val="00163048"/>
    <w:rsid w:val="001631E2"/>
    <w:rsid w:val="00163C3A"/>
    <w:rsid w:val="00173873"/>
    <w:rsid w:val="00173B56"/>
    <w:rsid w:val="001874FB"/>
    <w:rsid w:val="00197249"/>
    <w:rsid w:val="001A5AA5"/>
    <w:rsid w:val="001B41E5"/>
    <w:rsid w:val="001B4C2A"/>
    <w:rsid w:val="001C28A5"/>
    <w:rsid w:val="001D34E2"/>
    <w:rsid w:val="001D49BF"/>
    <w:rsid w:val="001E0FF9"/>
    <w:rsid w:val="001E3D85"/>
    <w:rsid w:val="001E4FD5"/>
    <w:rsid w:val="001E599A"/>
    <w:rsid w:val="001F1005"/>
    <w:rsid w:val="002039F0"/>
    <w:rsid w:val="00207F41"/>
    <w:rsid w:val="00211D41"/>
    <w:rsid w:val="00220A82"/>
    <w:rsid w:val="00221668"/>
    <w:rsid w:val="00232F9B"/>
    <w:rsid w:val="00236399"/>
    <w:rsid w:val="00237407"/>
    <w:rsid w:val="00243B43"/>
    <w:rsid w:val="00244DB9"/>
    <w:rsid w:val="00246445"/>
    <w:rsid w:val="00251420"/>
    <w:rsid w:val="002646CA"/>
    <w:rsid w:val="00274229"/>
    <w:rsid w:val="00274481"/>
    <w:rsid w:val="00284BA3"/>
    <w:rsid w:val="0028507D"/>
    <w:rsid w:val="002951C5"/>
    <w:rsid w:val="0029739A"/>
    <w:rsid w:val="002A56A9"/>
    <w:rsid w:val="002A7826"/>
    <w:rsid w:val="002B3223"/>
    <w:rsid w:val="002B6535"/>
    <w:rsid w:val="002B7BDC"/>
    <w:rsid w:val="002C0EBF"/>
    <w:rsid w:val="002C12CD"/>
    <w:rsid w:val="002C3FA5"/>
    <w:rsid w:val="002D34CF"/>
    <w:rsid w:val="002D676D"/>
    <w:rsid w:val="002D79CC"/>
    <w:rsid w:val="002E1947"/>
    <w:rsid w:val="002E79FC"/>
    <w:rsid w:val="002F0D29"/>
    <w:rsid w:val="002F1C20"/>
    <w:rsid w:val="002F5CD1"/>
    <w:rsid w:val="00302227"/>
    <w:rsid w:val="00305D6B"/>
    <w:rsid w:val="003111E3"/>
    <w:rsid w:val="00311355"/>
    <w:rsid w:val="0031643B"/>
    <w:rsid w:val="00326E30"/>
    <w:rsid w:val="00331E7C"/>
    <w:rsid w:val="00354C45"/>
    <w:rsid w:val="0035650C"/>
    <w:rsid w:val="00371719"/>
    <w:rsid w:val="003720C4"/>
    <w:rsid w:val="0037492A"/>
    <w:rsid w:val="00375BFE"/>
    <w:rsid w:val="00384EE9"/>
    <w:rsid w:val="0039405C"/>
    <w:rsid w:val="0039544D"/>
    <w:rsid w:val="003A1F6A"/>
    <w:rsid w:val="003A54D3"/>
    <w:rsid w:val="003B00C0"/>
    <w:rsid w:val="003B1D39"/>
    <w:rsid w:val="003B3FF8"/>
    <w:rsid w:val="003B68B0"/>
    <w:rsid w:val="003B6FD5"/>
    <w:rsid w:val="003C1DAD"/>
    <w:rsid w:val="003C20FD"/>
    <w:rsid w:val="003C3564"/>
    <w:rsid w:val="003C5437"/>
    <w:rsid w:val="003C67B9"/>
    <w:rsid w:val="003D36F4"/>
    <w:rsid w:val="0040685C"/>
    <w:rsid w:val="00406C0C"/>
    <w:rsid w:val="004215C4"/>
    <w:rsid w:val="004231B4"/>
    <w:rsid w:val="00425663"/>
    <w:rsid w:val="00432801"/>
    <w:rsid w:val="00436AA3"/>
    <w:rsid w:val="00436FDC"/>
    <w:rsid w:val="00457952"/>
    <w:rsid w:val="004918A1"/>
    <w:rsid w:val="004926CA"/>
    <w:rsid w:val="00493181"/>
    <w:rsid w:val="004A105B"/>
    <w:rsid w:val="004B3055"/>
    <w:rsid w:val="004B5FC0"/>
    <w:rsid w:val="004B7B86"/>
    <w:rsid w:val="004C155C"/>
    <w:rsid w:val="004D3F2A"/>
    <w:rsid w:val="004D5577"/>
    <w:rsid w:val="004E1807"/>
    <w:rsid w:val="004E3AB3"/>
    <w:rsid w:val="004E6451"/>
    <w:rsid w:val="004F31C2"/>
    <w:rsid w:val="004F6FF2"/>
    <w:rsid w:val="00500EF7"/>
    <w:rsid w:val="00501EED"/>
    <w:rsid w:val="00504B00"/>
    <w:rsid w:val="00505F65"/>
    <w:rsid w:val="0051144E"/>
    <w:rsid w:val="00512246"/>
    <w:rsid w:val="0052731C"/>
    <w:rsid w:val="005326A6"/>
    <w:rsid w:val="0053404E"/>
    <w:rsid w:val="00534B16"/>
    <w:rsid w:val="00536309"/>
    <w:rsid w:val="005376C1"/>
    <w:rsid w:val="00541890"/>
    <w:rsid w:val="0054544C"/>
    <w:rsid w:val="00551DCE"/>
    <w:rsid w:val="0055265B"/>
    <w:rsid w:val="0055365F"/>
    <w:rsid w:val="00554A51"/>
    <w:rsid w:val="00555191"/>
    <w:rsid w:val="005667D4"/>
    <w:rsid w:val="005701B6"/>
    <w:rsid w:val="0057662F"/>
    <w:rsid w:val="00583E0B"/>
    <w:rsid w:val="005921D9"/>
    <w:rsid w:val="005B0775"/>
    <w:rsid w:val="005B2ABB"/>
    <w:rsid w:val="005B57BC"/>
    <w:rsid w:val="005C48D0"/>
    <w:rsid w:val="005C5F0F"/>
    <w:rsid w:val="005E00A0"/>
    <w:rsid w:val="005F5119"/>
    <w:rsid w:val="005F60DF"/>
    <w:rsid w:val="00606BE5"/>
    <w:rsid w:val="0061458E"/>
    <w:rsid w:val="006169C3"/>
    <w:rsid w:val="00624F49"/>
    <w:rsid w:val="006271A2"/>
    <w:rsid w:val="0062729F"/>
    <w:rsid w:val="006347FD"/>
    <w:rsid w:val="006370E8"/>
    <w:rsid w:val="00642C63"/>
    <w:rsid w:val="00652938"/>
    <w:rsid w:val="0066257B"/>
    <w:rsid w:val="00662A0E"/>
    <w:rsid w:val="00664E5A"/>
    <w:rsid w:val="0066538B"/>
    <w:rsid w:val="00681049"/>
    <w:rsid w:val="006842ED"/>
    <w:rsid w:val="006A21C3"/>
    <w:rsid w:val="006A5388"/>
    <w:rsid w:val="006C7F98"/>
    <w:rsid w:val="006D2E27"/>
    <w:rsid w:val="006D53D9"/>
    <w:rsid w:val="006F0F75"/>
    <w:rsid w:val="006F29B3"/>
    <w:rsid w:val="006F3501"/>
    <w:rsid w:val="00700B8E"/>
    <w:rsid w:val="00715779"/>
    <w:rsid w:val="0072503A"/>
    <w:rsid w:val="0072690B"/>
    <w:rsid w:val="00742018"/>
    <w:rsid w:val="0074216E"/>
    <w:rsid w:val="00743DD6"/>
    <w:rsid w:val="007519E2"/>
    <w:rsid w:val="0075656A"/>
    <w:rsid w:val="0075669A"/>
    <w:rsid w:val="00770584"/>
    <w:rsid w:val="007838D8"/>
    <w:rsid w:val="007878BC"/>
    <w:rsid w:val="00787E5F"/>
    <w:rsid w:val="0079430A"/>
    <w:rsid w:val="007A2077"/>
    <w:rsid w:val="007A2CCA"/>
    <w:rsid w:val="007A603C"/>
    <w:rsid w:val="007C1306"/>
    <w:rsid w:val="007C2B8E"/>
    <w:rsid w:val="007C33AA"/>
    <w:rsid w:val="007C3576"/>
    <w:rsid w:val="007D1273"/>
    <w:rsid w:val="007D6D2C"/>
    <w:rsid w:val="007D73E0"/>
    <w:rsid w:val="007E2B01"/>
    <w:rsid w:val="007E517E"/>
    <w:rsid w:val="007E6C09"/>
    <w:rsid w:val="007E7A78"/>
    <w:rsid w:val="007F4991"/>
    <w:rsid w:val="007F525A"/>
    <w:rsid w:val="00800AD5"/>
    <w:rsid w:val="00806BD4"/>
    <w:rsid w:val="00807815"/>
    <w:rsid w:val="0081782F"/>
    <w:rsid w:val="00822685"/>
    <w:rsid w:val="00822BFE"/>
    <w:rsid w:val="00827EBA"/>
    <w:rsid w:val="00832A63"/>
    <w:rsid w:val="00852AE0"/>
    <w:rsid w:val="0085356E"/>
    <w:rsid w:val="00860304"/>
    <w:rsid w:val="00861269"/>
    <w:rsid w:val="00865771"/>
    <w:rsid w:val="008739B7"/>
    <w:rsid w:val="00883575"/>
    <w:rsid w:val="00890BF2"/>
    <w:rsid w:val="008943C6"/>
    <w:rsid w:val="008A5ED6"/>
    <w:rsid w:val="008A608C"/>
    <w:rsid w:val="008C3083"/>
    <w:rsid w:val="008D65F3"/>
    <w:rsid w:val="008F3C86"/>
    <w:rsid w:val="00902107"/>
    <w:rsid w:val="009052CD"/>
    <w:rsid w:val="009125BA"/>
    <w:rsid w:val="00921BE2"/>
    <w:rsid w:val="0095166B"/>
    <w:rsid w:val="00953808"/>
    <w:rsid w:val="00956001"/>
    <w:rsid w:val="00966120"/>
    <w:rsid w:val="0097443B"/>
    <w:rsid w:val="00975591"/>
    <w:rsid w:val="00990220"/>
    <w:rsid w:val="00994F09"/>
    <w:rsid w:val="009B1525"/>
    <w:rsid w:val="009B6F98"/>
    <w:rsid w:val="009B7FAC"/>
    <w:rsid w:val="009E0860"/>
    <w:rsid w:val="009E3354"/>
    <w:rsid w:val="009E79BF"/>
    <w:rsid w:val="009F2057"/>
    <w:rsid w:val="00A06084"/>
    <w:rsid w:val="00A0712E"/>
    <w:rsid w:val="00A25505"/>
    <w:rsid w:val="00A25E0B"/>
    <w:rsid w:val="00A27F24"/>
    <w:rsid w:val="00A30D0B"/>
    <w:rsid w:val="00A35CC3"/>
    <w:rsid w:val="00A45CB4"/>
    <w:rsid w:val="00A53E60"/>
    <w:rsid w:val="00A556A6"/>
    <w:rsid w:val="00A5784B"/>
    <w:rsid w:val="00A6031D"/>
    <w:rsid w:val="00A82455"/>
    <w:rsid w:val="00A825E2"/>
    <w:rsid w:val="00AA7B7D"/>
    <w:rsid w:val="00AA7BCE"/>
    <w:rsid w:val="00AB30E4"/>
    <w:rsid w:val="00AB5C5A"/>
    <w:rsid w:val="00AC2D10"/>
    <w:rsid w:val="00AD402F"/>
    <w:rsid w:val="00AE2991"/>
    <w:rsid w:val="00AE3E11"/>
    <w:rsid w:val="00AE7CD3"/>
    <w:rsid w:val="00AF5700"/>
    <w:rsid w:val="00B05A71"/>
    <w:rsid w:val="00B11290"/>
    <w:rsid w:val="00B1225C"/>
    <w:rsid w:val="00B1572F"/>
    <w:rsid w:val="00B26F92"/>
    <w:rsid w:val="00B27108"/>
    <w:rsid w:val="00B40B79"/>
    <w:rsid w:val="00B41E9C"/>
    <w:rsid w:val="00B43B13"/>
    <w:rsid w:val="00B54926"/>
    <w:rsid w:val="00B77227"/>
    <w:rsid w:val="00B9051A"/>
    <w:rsid w:val="00BA172F"/>
    <w:rsid w:val="00BA386A"/>
    <w:rsid w:val="00BB0EEE"/>
    <w:rsid w:val="00BB1806"/>
    <w:rsid w:val="00BC2172"/>
    <w:rsid w:val="00BC3DA0"/>
    <w:rsid w:val="00BC4C04"/>
    <w:rsid w:val="00BD1C32"/>
    <w:rsid w:val="00BD1EEF"/>
    <w:rsid w:val="00BD21D0"/>
    <w:rsid w:val="00BD2436"/>
    <w:rsid w:val="00BD5450"/>
    <w:rsid w:val="00BE2D56"/>
    <w:rsid w:val="00BE4FDA"/>
    <w:rsid w:val="00BF6F05"/>
    <w:rsid w:val="00BF7C6C"/>
    <w:rsid w:val="00C072AC"/>
    <w:rsid w:val="00C1586E"/>
    <w:rsid w:val="00C22326"/>
    <w:rsid w:val="00C32131"/>
    <w:rsid w:val="00C3373E"/>
    <w:rsid w:val="00C36016"/>
    <w:rsid w:val="00C44E50"/>
    <w:rsid w:val="00C45E64"/>
    <w:rsid w:val="00C45EBB"/>
    <w:rsid w:val="00C50765"/>
    <w:rsid w:val="00C564A9"/>
    <w:rsid w:val="00C611F3"/>
    <w:rsid w:val="00C61DD1"/>
    <w:rsid w:val="00C62829"/>
    <w:rsid w:val="00C74B4A"/>
    <w:rsid w:val="00C86DED"/>
    <w:rsid w:val="00C87605"/>
    <w:rsid w:val="00C92692"/>
    <w:rsid w:val="00C93AB2"/>
    <w:rsid w:val="00C96C98"/>
    <w:rsid w:val="00CA65A6"/>
    <w:rsid w:val="00CB1B6A"/>
    <w:rsid w:val="00CB5041"/>
    <w:rsid w:val="00CB695E"/>
    <w:rsid w:val="00CC704A"/>
    <w:rsid w:val="00CD07D4"/>
    <w:rsid w:val="00CD42E0"/>
    <w:rsid w:val="00CD4D18"/>
    <w:rsid w:val="00CD6963"/>
    <w:rsid w:val="00CD6B1B"/>
    <w:rsid w:val="00CE2F39"/>
    <w:rsid w:val="00CE39D9"/>
    <w:rsid w:val="00D02060"/>
    <w:rsid w:val="00D15237"/>
    <w:rsid w:val="00D21613"/>
    <w:rsid w:val="00D40B78"/>
    <w:rsid w:val="00D63685"/>
    <w:rsid w:val="00D65840"/>
    <w:rsid w:val="00D73278"/>
    <w:rsid w:val="00D766ED"/>
    <w:rsid w:val="00D777C9"/>
    <w:rsid w:val="00D85AA1"/>
    <w:rsid w:val="00D86E4E"/>
    <w:rsid w:val="00D90833"/>
    <w:rsid w:val="00D9148C"/>
    <w:rsid w:val="00D97767"/>
    <w:rsid w:val="00DA07A1"/>
    <w:rsid w:val="00DA4C88"/>
    <w:rsid w:val="00DB000D"/>
    <w:rsid w:val="00DC1EC4"/>
    <w:rsid w:val="00DC2E8A"/>
    <w:rsid w:val="00DC39A1"/>
    <w:rsid w:val="00DC6426"/>
    <w:rsid w:val="00DC64F9"/>
    <w:rsid w:val="00DD06A9"/>
    <w:rsid w:val="00DD2A03"/>
    <w:rsid w:val="00DD7F93"/>
    <w:rsid w:val="00DE187D"/>
    <w:rsid w:val="00DE4BE9"/>
    <w:rsid w:val="00DF1ACA"/>
    <w:rsid w:val="00DF1E25"/>
    <w:rsid w:val="00DF6F6D"/>
    <w:rsid w:val="00E00986"/>
    <w:rsid w:val="00E11DB0"/>
    <w:rsid w:val="00E17592"/>
    <w:rsid w:val="00E23284"/>
    <w:rsid w:val="00E32163"/>
    <w:rsid w:val="00E45BD8"/>
    <w:rsid w:val="00E4713F"/>
    <w:rsid w:val="00E47E13"/>
    <w:rsid w:val="00E50751"/>
    <w:rsid w:val="00E50AB0"/>
    <w:rsid w:val="00E50E37"/>
    <w:rsid w:val="00E557CF"/>
    <w:rsid w:val="00E57E38"/>
    <w:rsid w:val="00E636B2"/>
    <w:rsid w:val="00E70381"/>
    <w:rsid w:val="00E722F8"/>
    <w:rsid w:val="00E7266E"/>
    <w:rsid w:val="00E80854"/>
    <w:rsid w:val="00E817FA"/>
    <w:rsid w:val="00E82116"/>
    <w:rsid w:val="00E83818"/>
    <w:rsid w:val="00E86B65"/>
    <w:rsid w:val="00E873B3"/>
    <w:rsid w:val="00E92B23"/>
    <w:rsid w:val="00E9696C"/>
    <w:rsid w:val="00EA1ED4"/>
    <w:rsid w:val="00EA2E03"/>
    <w:rsid w:val="00EB4D33"/>
    <w:rsid w:val="00EB5A1D"/>
    <w:rsid w:val="00EB6050"/>
    <w:rsid w:val="00EC05D3"/>
    <w:rsid w:val="00EC200D"/>
    <w:rsid w:val="00ED0A97"/>
    <w:rsid w:val="00ED457D"/>
    <w:rsid w:val="00ED5646"/>
    <w:rsid w:val="00ED591B"/>
    <w:rsid w:val="00EE674E"/>
    <w:rsid w:val="00EE6A70"/>
    <w:rsid w:val="00EE6DE5"/>
    <w:rsid w:val="00EF23C3"/>
    <w:rsid w:val="00EF247E"/>
    <w:rsid w:val="00EF6B62"/>
    <w:rsid w:val="00EF76C6"/>
    <w:rsid w:val="00F06771"/>
    <w:rsid w:val="00F10333"/>
    <w:rsid w:val="00F17B5E"/>
    <w:rsid w:val="00F3166D"/>
    <w:rsid w:val="00F3589B"/>
    <w:rsid w:val="00F41A49"/>
    <w:rsid w:val="00F43495"/>
    <w:rsid w:val="00F462F3"/>
    <w:rsid w:val="00F470E6"/>
    <w:rsid w:val="00F472B7"/>
    <w:rsid w:val="00F579B9"/>
    <w:rsid w:val="00F579ED"/>
    <w:rsid w:val="00F61121"/>
    <w:rsid w:val="00F71536"/>
    <w:rsid w:val="00F73C99"/>
    <w:rsid w:val="00F819F9"/>
    <w:rsid w:val="00F872BF"/>
    <w:rsid w:val="00F9155D"/>
    <w:rsid w:val="00F94DE5"/>
    <w:rsid w:val="00FB02A0"/>
    <w:rsid w:val="00FB6F93"/>
    <w:rsid w:val="00FD0974"/>
    <w:rsid w:val="00FD1125"/>
    <w:rsid w:val="00FD4721"/>
    <w:rsid w:val="00FE1248"/>
    <w:rsid w:val="00FE1472"/>
    <w:rsid w:val="00FE3BBB"/>
    <w:rsid w:val="00FE5D01"/>
    <w:rsid w:val="00FE665D"/>
    <w:rsid w:val="00FF2A1F"/>
    <w:rsid w:val="00FF45A1"/>
    <w:rsid w:val="00FF5470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5C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2">
    <w:name w:val="Style2"/>
    <w:basedOn w:val="a"/>
    <w:rsid w:val="00BC2172"/>
    <w:pPr>
      <w:widowControl w:val="0"/>
      <w:autoSpaceDE w:val="0"/>
      <w:autoSpaceDN w:val="0"/>
      <w:adjustRightInd w:val="0"/>
      <w:spacing w:after="0" w:line="1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BC2172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rsid w:val="00D8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65</Pages>
  <Words>12249</Words>
  <Characters>69820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po1-1</dc:creator>
  <cp:keywords/>
  <dc:description/>
  <cp:lastModifiedBy>po1-1</cp:lastModifiedBy>
  <cp:revision>449</cp:revision>
  <dcterms:created xsi:type="dcterms:W3CDTF">2019-02-01T11:43:00Z</dcterms:created>
  <dcterms:modified xsi:type="dcterms:W3CDTF">2019-02-11T12:26:00Z</dcterms:modified>
</cp:coreProperties>
</file>